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C6E" w:rsidRDefault="00482C70" w:rsidP="00BC3C6E">
      <w:pPr>
        <w:jc w:val="right"/>
      </w:pPr>
      <w:r>
        <w:t>MARS 2021</w:t>
      </w:r>
    </w:p>
    <w:p w:rsidR="00BC3C6E" w:rsidRDefault="00BC3C6E" w:rsidP="00BC3C6E">
      <w:pPr>
        <w:rPr>
          <w:i/>
          <w:sz w:val="72"/>
          <w:szCs w:val="72"/>
        </w:rPr>
      </w:pPr>
    </w:p>
    <w:p w:rsidR="00C45134" w:rsidRDefault="00BC3C6E" w:rsidP="00BC3C6E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>DREV-HORNARYDS</w:t>
      </w:r>
    </w:p>
    <w:p w:rsidR="00BC3C6E" w:rsidRDefault="00BC3C6E" w:rsidP="00BC3C6E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>SOCKEN</w:t>
      </w:r>
      <w:r w:rsidR="00C45134">
        <w:rPr>
          <w:i/>
          <w:sz w:val="72"/>
          <w:szCs w:val="72"/>
        </w:rPr>
        <w:t>BLAD</w:t>
      </w:r>
    </w:p>
    <w:p w:rsidR="00BC3C6E" w:rsidRDefault="00BC3C6E" w:rsidP="00BC3C6E">
      <w:pPr>
        <w:jc w:val="center"/>
        <w:rPr>
          <w:i/>
          <w:sz w:val="72"/>
          <w:szCs w:val="72"/>
        </w:rPr>
      </w:pPr>
    </w:p>
    <w:p w:rsidR="00BC3C6E" w:rsidRDefault="00BC3C6E" w:rsidP="00B7014A">
      <w:pPr>
        <w:jc w:val="center"/>
        <w:rPr>
          <w:rFonts w:ascii="Comic Sans MS" w:hAnsi="Comic Sans MS"/>
          <w:b/>
          <w:color w:val="385623" w:themeColor="accent6" w:themeShade="80"/>
          <w:sz w:val="52"/>
          <w:szCs w:val="52"/>
          <w:u w:val="single"/>
        </w:rPr>
      </w:pPr>
    </w:p>
    <w:p w:rsidR="00BC3C6E" w:rsidRDefault="00BC3C6E" w:rsidP="00B7014A">
      <w:pPr>
        <w:jc w:val="center"/>
        <w:rPr>
          <w:rFonts w:ascii="Comic Sans MS" w:hAnsi="Comic Sans MS"/>
          <w:b/>
          <w:color w:val="385623" w:themeColor="accent6" w:themeShade="80"/>
          <w:sz w:val="52"/>
          <w:szCs w:val="52"/>
          <w:u w:val="single"/>
        </w:rPr>
      </w:pPr>
      <w:r>
        <w:rPr>
          <w:noProof/>
          <w:lang w:eastAsia="sv-SE"/>
        </w:rPr>
        <w:drawing>
          <wp:inline distT="0" distB="0" distL="0" distR="0" wp14:anchorId="2B631081" wp14:editId="127CEC20">
            <wp:extent cx="5760720" cy="3954184"/>
            <wp:effectExtent l="0" t="0" r="0" b="8255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C3C6E" w:rsidRDefault="00BC3C6E" w:rsidP="00B7014A">
      <w:pPr>
        <w:jc w:val="center"/>
        <w:rPr>
          <w:rFonts w:ascii="Comic Sans MS" w:hAnsi="Comic Sans MS"/>
          <w:b/>
          <w:color w:val="385623" w:themeColor="accent6" w:themeShade="80"/>
          <w:sz w:val="52"/>
          <w:szCs w:val="52"/>
          <w:u w:val="single"/>
        </w:rPr>
      </w:pPr>
    </w:p>
    <w:p w:rsidR="0095347B" w:rsidRDefault="0095347B" w:rsidP="007F3B77">
      <w:pPr>
        <w:jc w:val="center"/>
        <w:rPr>
          <w:b/>
          <w:sz w:val="36"/>
          <w:szCs w:val="36"/>
        </w:rPr>
      </w:pPr>
    </w:p>
    <w:p w:rsidR="0095347B" w:rsidRDefault="0095347B">
      <w:pPr>
        <w:jc w:val="center"/>
      </w:pPr>
    </w:p>
    <w:p w:rsidR="00EF7658" w:rsidRPr="00FB465F" w:rsidRDefault="00EF7658" w:rsidP="00EF7658">
      <w:r w:rsidRPr="00FB465F">
        <w:lastRenderedPageBreak/>
        <w:t xml:space="preserve">Året 2020 präglades helt av Coronapandemin. Det medföljde att fysiska möten blev omöjliga och våra populära aktiviteter såsom Valborg, Böksholmsdagen (vi hjälper Böksholms IF) samt Midsommar vid Grännastämma </w:t>
      </w:r>
      <w:r w:rsidR="00685188" w:rsidRPr="00FB465F">
        <w:t xml:space="preserve">Torp </w:t>
      </w:r>
      <w:r w:rsidRPr="00FB465F">
        <w:t>fick ställas in.</w:t>
      </w:r>
    </w:p>
    <w:p w:rsidR="00EF7658" w:rsidRPr="00FB465F" w:rsidRDefault="00EF7658" w:rsidP="00EF7658">
      <w:r w:rsidRPr="00FB465F">
        <w:t>På grund av den situation som råder har styrelsen för Drev-Hornaryds sockenråd beslutat att skjuta fram årsstämman till den 19:e September 2021. Förhoppningen är att vi då ska kunna genomföra ett litet gille tillsammans i Möllekull.</w:t>
      </w:r>
    </w:p>
    <w:p w:rsidR="006F1183" w:rsidRDefault="006F1183" w:rsidP="00EF7658">
      <w:pPr>
        <w:rPr>
          <w:b/>
          <w:sz w:val="28"/>
          <w:szCs w:val="28"/>
        </w:rPr>
      </w:pPr>
    </w:p>
    <w:p w:rsidR="00990559" w:rsidRPr="00FB465F" w:rsidRDefault="00990559" w:rsidP="00EF7658">
      <w:pPr>
        <w:rPr>
          <w:b/>
          <w:sz w:val="28"/>
          <w:szCs w:val="28"/>
        </w:rPr>
      </w:pPr>
      <w:r w:rsidRPr="00FB465F">
        <w:rPr>
          <w:b/>
          <w:sz w:val="28"/>
          <w:szCs w:val="28"/>
        </w:rPr>
        <w:t>Verksamhetsberättelse 2020</w:t>
      </w:r>
    </w:p>
    <w:p w:rsidR="00990559" w:rsidRPr="00FB465F" w:rsidRDefault="00990559" w:rsidP="00EF7658">
      <w:pPr>
        <w:rPr>
          <w:b/>
        </w:rPr>
      </w:pPr>
      <w:r w:rsidRPr="00FB465F">
        <w:rPr>
          <w:b/>
        </w:rPr>
        <w:t>Sockenrådets sammansättning under 2020</w:t>
      </w:r>
    </w:p>
    <w:p w:rsidR="00990559" w:rsidRPr="00FB465F" w:rsidRDefault="00990559" w:rsidP="00EF7658">
      <w:pPr>
        <w:rPr>
          <w:b/>
        </w:rPr>
      </w:pPr>
      <w:r w:rsidRPr="00FB465F">
        <w:rPr>
          <w:b/>
        </w:rPr>
        <w:tab/>
      </w:r>
      <w:r w:rsidRPr="00FB465F">
        <w:rPr>
          <w:b/>
        </w:rPr>
        <w:tab/>
      </w:r>
      <w:r w:rsidRPr="00FB465F">
        <w:rPr>
          <w:b/>
        </w:rPr>
        <w:tab/>
      </w:r>
      <w:r w:rsidRPr="00FB465F">
        <w:rPr>
          <w:b/>
        </w:rPr>
        <w:tab/>
        <w:t>Text inom () = vald till år</w:t>
      </w:r>
    </w:p>
    <w:p w:rsidR="00990559" w:rsidRPr="00FB465F" w:rsidRDefault="00990559" w:rsidP="00EF7658">
      <w:r w:rsidRPr="00FB465F">
        <w:t>Ordförande</w:t>
      </w:r>
      <w:r w:rsidRPr="00FB465F">
        <w:tab/>
      </w:r>
      <w:r w:rsidRPr="00FB465F">
        <w:tab/>
        <w:t>Vakant</w:t>
      </w:r>
    </w:p>
    <w:p w:rsidR="00990559" w:rsidRPr="00FB465F" w:rsidRDefault="00990559" w:rsidP="00EF7658">
      <w:r w:rsidRPr="00FB465F">
        <w:t>Vice ordförande</w:t>
      </w:r>
      <w:r w:rsidRPr="00FB465F">
        <w:tab/>
        <w:t>Börje Lennartsson (2022)</w:t>
      </w:r>
    </w:p>
    <w:p w:rsidR="00990559" w:rsidRPr="00FB465F" w:rsidRDefault="00990559" w:rsidP="00EF7658">
      <w:r w:rsidRPr="00FB465F">
        <w:t>Sekreterare</w:t>
      </w:r>
      <w:r w:rsidRPr="00FB465F">
        <w:tab/>
      </w:r>
      <w:r w:rsidRPr="00FB465F">
        <w:tab/>
        <w:t>Louise Jansson (2021)</w:t>
      </w:r>
    </w:p>
    <w:p w:rsidR="00990559" w:rsidRPr="00FB465F" w:rsidRDefault="00990559" w:rsidP="00EF7658">
      <w:r w:rsidRPr="00FB465F">
        <w:t>Kassör</w:t>
      </w:r>
      <w:r w:rsidRPr="00FB465F">
        <w:tab/>
      </w:r>
      <w:r w:rsidRPr="00FB465F">
        <w:tab/>
        <w:t>Margareta Holmquist Kindlund (2022)</w:t>
      </w:r>
    </w:p>
    <w:p w:rsidR="00990559" w:rsidRPr="00FB465F" w:rsidRDefault="00990559" w:rsidP="00EF7658">
      <w:r w:rsidRPr="00FB465F">
        <w:t>Informationsansvarig</w:t>
      </w:r>
      <w:r w:rsidRPr="00FB465F">
        <w:tab/>
        <w:t>Hanna Vernersson (2022)</w:t>
      </w:r>
    </w:p>
    <w:p w:rsidR="00990559" w:rsidRPr="00FB465F" w:rsidRDefault="00990559" w:rsidP="00B14465">
      <w:pPr>
        <w:spacing w:after="0"/>
      </w:pPr>
      <w:r w:rsidRPr="00FB465F">
        <w:t>Övriga ledamöter</w:t>
      </w:r>
      <w:r w:rsidRPr="00FB465F">
        <w:tab/>
        <w:t>Thomas Ohlsson (2021)</w:t>
      </w:r>
    </w:p>
    <w:p w:rsidR="00990559" w:rsidRPr="00FB465F" w:rsidRDefault="00990559" w:rsidP="00EF7658">
      <w:r w:rsidRPr="00FB465F">
        <w:tab/>
      </w:r>
      <w:r w:rsidRPr="00FB465F">
        <w:tab/>
        <w:t>Per-Martin Karlsson (2021)</w:t>
      </w:r>
    </w:p>
    <w:p w:rsidR="00990559" w:rsidRPr="00FB465F" w:rsidRDefault="00990559" w:rsidP="00B14465">
      <w:pPr>
        <w:spacing w:after="0"/>
      </w:pPr>
      <w:r w:rsidRPr="00FB465F">
        <w:t>Suppleanter</w:t>
      </w:r>
      <w:r w:rsidRPr="00FB465F">
        <w:tab/>
      </w:r>
      <w:r w:rsidRPr="00FB465F">
        <w:tab/>
      </w:r>
      <w:r w:rsidR="00B14465" w:rsidRPr="00FB465F">
        <w:t>Ola Hansson</w:t>
      </w:r>
    </w:p>
    <w:p w:rsidR="00B14465" w:rsidRPr="00FB465F" w:rsidRDefault="00B14465" w:rsidP="00B14465">
      <w:pPr>
        <w:spacing w:after="0"/>
      </w:pPr>
      <w:r w:rsidRPr="00FB465F">
        <w:tab/>
      </w:r>
      <w:r w:rsidRPr="00FB465F">
        <w:tab/>
        <w:t>Tomas Jansson</w:t>
      </w:r>
    </w:p>
    <w:p w:rsidR="00B14465" w:rsidRPr="00FB465F" w:rsidRDefault="00B14465" w:rsidP="00EF7658">
      <w:r w:rsidRPr="00FB465F">
        <w:tab/>
      </w:r>
      <w:r w:rsidRPr="00FB465F">
        <w:tab/>
        <w:t>Roger Nilsson</w:t>
      </w:r>
    </w:p>
    <w:p w:rsidR="00B14465" w:rsidRPr="00FB465F" w:rsidRDefault="00B14465" w:rsidP="00B14465">
      <w:pPr>
        <w:spacing w:after="0"/>
      </w:pPr>
      <w:r w:rsidRPr="00FB465F">
        <w:t>Revisorer</w:t>
      </w:r>
      <w:r w:rsidRPr="00FB465F">
        <w:tab/>
      </w:r>
      <w:r w:rsidRPr="00FB465F">
        <w:tab/>
        <w:t>Ann-Marie Linderås</w:t>
      </w:r>
    </w:p>
    <w:p w:rsidR="00B14465" w:rsidRPr="00FB465F" w:rsidRDefault="00B14465" w:rsidP="00EF7658">
      <w:r w:rsidRPr="00FB465F">
        <w:tab/>
      </w:r>
      <w:r w:rsidRPr="00FB465F">
        <w:tab/>
        <w:t>Roland Andersson</w:t>
      </w:r>
    </w:p>
    <w:p w:rsidR="00B14465" w:rsidRPr="00FB465F" w:rsidRDefault="00B14465" w:rsidP="00B14465">
      <w:pPr>
        <w:spacing w:after="0"/>
      </w:pPr>
      <w:r w:rsidRPr="00FB465F">
        <w:t>Revisorssuppleanter</w:t>
      </w:r>
      <w:r w:rsidRPr="00FB465F">
        <w:tab/>
        <w:t>Asta Engblom</w:t>
      </w:r>
    </w:p>
    <w:p w:rsidR="00B14465" w:rsidRPr="00FB465F" w:rsidRDefault="00B14465" w:rsidP="00EF7658">
      <w:r w:rsidRPr="00FB465F">
        <w:tab/>
      </w:r>
      <w:r w:rsidRPr="00FB465F">
        <w:tab/>
        <w:t>Arne Moberg</w:t>
      </w:r>
    </w:p>
    <w:p w:rsidR="00B14465" w:rsidRPr="00FB465F" w:rsidRDefault="00B14465" w:rsidP="00B14465">
      <w:pPr>
        <w:spacing w:after="0"/>
      </w:pPr>
      <w:r w:rsidRPr="00FB465F">
        <w:t>Valberedning</w:t>
      </w:r>
      <w:r w:rsidRPr="00FB465F">
        <w:tab/>
      </w:r>
      <w:r w:rsidRPr="00FB465F">
        <w:tab/>
        <w:t>Annelie Folkesson</w:t>
      </w:r>
    </w:p>
    <w:p w:rsidR="00B14465" w:rsidRPr="00FB465F" w:rsidRDefault="00B14465" w:rsidP="00EF7658">
      <w:r w:rsidRPr="00FB465F">
        <w:tab/>
      </w:r>
      <w:r w:rsidRPr="00FB465F">
        <w:tab/>
        <w:t>Helen Engblom</w:t>
      </w:r>
    </w:p>
    <w:p w:rsidR="00B14465" w:rsidRPr="00FB465F" w:rsidRDefault="00B14465" w:rsidP="00B14465">
      <w:pPr>
        <w:spacing w:after="0"/>
      </w:pPr>
      <w:r w:rsidRPr="00FB465F">
        <w:t>Midsommarkommitté</w:t>
      </w:r>
      <w:r w:rsidRPr="00FB465F">
        <w:tab/>
        <w:t>Annelie Folkesson</w:t>
      </w:r>
    </w:p>
    <w:p w:rsidR="00B14465" w:rsidRPr="00FB465F" w:rsidRDefault="00B14465" w:rsidP="00B14465">
      <w:pPr>
        <w:spacing w:after="0"/>
      </w:pPr>
      <w:r w:rsidRPr="00FB465F">
        <w:tab/>
      </w:r>
      <w:r w:rsidRPr="00FB465F">
        <w:tab/>
        <w:t>Viveka Johansson</w:t>
      </w:r>
    </w:p>
    <w:p w:rsidR="00B14465" w:rsidRPr="00FB465F" w:rsidRDefault="00B14465" w:rsidP="00EF7658">
      <w:r w:rsidRPr="00FB465F">
        <w:tab/>
      </w:r>
      <w:r w:rsidRPr="00FB465F">
        <w:tab/>
        <w:t>Eva-Stina Sääf</w:t>
      </w: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6F1183" w:rsidRDefault="006F118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F57773" w:rsidRPr="00FB465F" w:rsidRDefault="00F5777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  <w:r w:rsidRPr="00FB465F">
        <w:rPr>
          <w:rFonts w:asciiTheme="minorHAnsi" w:hAnsiTheme="minorHAnsi" w:cstheme="minorHAnsi"/>
          <w:b/>
        </w:rPr>
        <w:lastRenderedPageBreak/>
        <w:t>Ekonomisk redovisning per 2020-01-01 – 2020-12-31</w:t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620"/>
        <w:gridCol w:w="960"/>
        <w:gridCol w:w="1960"/>
        <w:gridCol w:w="1620"/>
      </w:tblGrid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  <w:t>Resultaträkning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Bankavgifter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   350,00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Bidrag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5 000,00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Styrelsearvoden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3 600,00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Försäljning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1 431,40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Porto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   749,00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Uthyrning tält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   300,00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Lokalhyra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   150,00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Årets underskott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2 920,95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Årsstämma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1 564,35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Varor och material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1 919,00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Hemsida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1 320,00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9 652,35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9 652,35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  <w:t>Balansräkning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b/>
                <w:bCs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Utgående kapital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6 980,74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Ingående kapital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9 901,69 kr </w:t>
            </w: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Årets underskott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2 920,95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</w:tr>
      <w:tr w:rsidR="00F57773" w:rsidRPr="00FB465F" w:rsidTr="00C1789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9 901,69 kr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773" w:rsidRPr="00FB465F" w:rsidRDefault="00F57773" w:rsidP="00C1789C">
            <w:pPr>
              <w:suppressAutoHyphens w:val="0"/>
              <w:autoSpaceDN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lang w:eastAsia="sv-SE"/>
              </w:rPr>
            </w:pPr>
            <w:r w:rsidRPr="00FB465F">
              <w:rPr>
                <w:rFonts w:asciiTheme="minorHAnsi" w:eastAsia="Times New Roman" w:hAnsiTheme="minorHAnsi" w:cstheme="minorHAnsi"/>
                <w:lang w:eastAsia="sv-SE"/>
              </w:rPr>
              <w:t xml:space="preserve">      9 901,69 kr </w:t>
            </w:r>
          </w:p>
        </w:tc>
      </w:tr>
    </w:tbl>
    <w:p w:rsidR="00F57773" w:rsidRPr="00FB465F" w:rsidRDefault="00F57773" w:rsidP="00F57773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b/>
        </w:rPr>
      </w:pPr>
    </w:p>
    <w:p w:rsidR="003665E8" w:rsidRPr="00FB465F" w:rsidRDefault="003665E8" w:rsidP="00EF7658">
      <w:pPr>
        <w:rPr>
          <w:rFonts w:asciiTheme="minorHAnsi" w:hAnsiTheme="minorHAnsi" w:cstheme="minorHAnsi"/>
        </w:rPr>
      </w:pPr>
      <w:r w:rsidRPr="00FB465F">
        <w:rPr>
          <w:rFonts w:asciiTheme="minorHAnsi" w:hAnsiTheme="minorHAnsi" w:cstheme="minorHAnsi"/>
        </w:rPr>
        <w:t>Trots inställda aktiviteter har sockenrådet under året jobbat med följande:</w:t>
      </w:r>
    </w:p>
    <w:p w:rsidR="003665E8" w:rsidRPr="00FB465F" w:rsidRDefault="003665E8" w:rsidP="00EF7658">
      <w:pPr>
        <w:rPr>
          <w:b/>
          <w:u w:val="single"/>
        </w:rPr>
      </w:pPr>
      <w:r w:rsidRPr="00FB465F">
        <w:rPr>
          <w:b/>
          <w:u w:val="single"/>
        </w:rPr>
        <w:t>Leader Linné Projekt</w:t>
      </w:r>
    </w:p>
    <w:p w:rsidR="003665E8" w:rsidRPr="00FB465F" w:rsidRDefault="003665E8" w:rsidP="00EF7658">
      <w:r w:rsidRPr="00FB465F">
        <w:t xml:space="preserve">Växjö och Vetlanda kommuner </w:t>
      </w:r>
      <w:r w:rsidR="009C2F6B" w:rsidRPr="00FB465F">
        <w:t>har sökt</w:t>
      </w:r>
      <w:r w:rsidRPr="00FB465F">
        <w:t xml:space="preserve"> pengar för att kunna genomföra ett utvecklingsprojekt med nya metoder för att bedriva landsbygdsutveckling ur ett microperspektiv. Sockenrådet har deltagit i ett informationsmöte tillsammans med andra representanter för sockenråd och bygdeföreningar inom de två kommunerna.</w:t>
      </w:r>
      <w:r w:rsidR="009C2F6B" w:rsidRPr="00FB465F">
        <w:t xml:space="preserve"> Tyvärr avslogs denna ansökan och projektet kommer därför </w:t>
      </w:r>
      <w:r w:rsidR="00F57773" w:rsidRPr="00FB465F">
        <w:t xml:space="preserve">i nuläget </w:t>
      </w:r>
      <w:r w:rsidR="00FB465F" w:rsidRPr="00FB465F">
        <w:t xml:space="preserve">ej </w:t>
      </w:r>
      <w:r w:rsidR="009C2F6B" w:rsidRPr="00FB465F">
        <w:t>att genomföras.</w:t>
      </w:r>
    </w:p>
    <w:p w:rsidR="009C2F6B" w:rsidRPr="00FB465F" w:rsidRDefault="009C2F6B" w:rsidP="00EF7658">
      <w:pPr>
        <w:rPr>
          <w:b/>
          <w:u w:val="single"/>
        </w:rPr>
      </w:pPr>
      <w:r w:rsidRPr="00FB465F">
        <w:rPr>
          <w:b/>
          <w:u w:val="single"/>
        </w:rPr>
        <w:t>Landsbygdssamordnare</w:t>
      </w:r>
    </w:p>
    <w:p w:rsidR="003665E8" w:rsidRPr="00FB465F" w:rsidRDefault="009C2F6B" w:rsidP="00EF7658">
      <w:r w:rsidRPr="00FB465F">
        <w:t>Vi har haft kontakt med kommunens Landsbygdssamordnare Björn Idlinge i olika frågor.</w:t>
      </w:r>
    </w:p>
    <w:p w:rsidR="009C2F6B" w:rsidRPr="00FB465F" w:rsidRDefault="009C2F6B" w:rsidP="00EF7658">
      <w:pPr>
        <w:rPr>
          <w:b/>
          <w:u w:val="single"/>
        </w:rPr>
      </w:pPr>
      <w:r w:rsidRPr="00FB465F">
        <w:rPr>
          <w:b/>
          <w:u w:val="single"/>
        </w:rPr>
        <w:t>Hjärtstartare</w:t>
      </w:r>
    </w:p>
    <w:p w:rsidR="009C2F6B" w:rsidRPr="00FB465F" w:rsidRDefault="009C2F6B" w:rsidP="00EF7658">
      <w:r w:rsidRPr="00FB465F">
        <w:t>Vi har gjort några ansökningar om pengar till 2 st</w:t>
      </w:r>
      <w:r w:rsidR="00F57773" w:rsidRPr="00FB465F">
        <w:t>ycken</w:t>
      </w:r>
      <w:r w:rsidRPr="00FB465F">
        <w:t xml:space="preserve"> hjärtstartare utan framgång</w:t>
      </w:r>
      <w:r w:rsidR="00EF7574" w:rsidRPr="00FB465F">
        <w:t>.</w:t>
      </w:r>
    </w:p>
    <w:p w:rsidR="00EF7574" w:rsidRPr="00FB465F" w:rsidRDefault="00EF7574" w:rsidP="00EF7658">
      <w:pPr>
        <w:rPr>
          <w:b/>
          <w:u w:val="single"/>
        </w:rPr>
      </w:pPr>
      <w:r w:rsidRPr="00FB465F">
        <w:rPr>
          <w:b/>
          <w:u w:val="single"/>
        </w:rPr>
        <w:t>Tält</w:t>
      </w:r>
    </w:p>
    <w:p w:rsidR="00EF7574" w:rsidRPr="00FB465F" w:rsidRDefault="00EF7574" w:rsidP="00EF7658">
      <w:r w:rsidRPr="00FB465F">
        <w:t>Sockenrådet har ett partytält för uthyrning till socknens invånare. För bokni</w:t>
      </w:r>
      <w:r w:rsidR="00FB465F" w:rsidRPr="00FB465F">
        <w:t>ng kontakta Per-Martin Karlsson på mobil: 070-423 11 28. För lediga datum vänligen kontrollera kalendern på vår hemsida www.dhsockenrad.se.</w:t>
      </w:r>
    </w:p>
    <w:p w:rsidR="00EF7574" w:rsidRPr="00FB465F" w:rsidRDefault="00C840F0" w:rsidP="00EF7658">
      <w:pPr>
        <w:rPr>
          <w:b/>
          <w:u w:val="single"/>
        </w:rPr>
      </w:pPr>
      <w:r w:rsidRPr="00FB465F">
        <w:rPr>
          <w:b/>
          <w:u w:val="single"/>
        </w:rPr>
        <w:t>Tipspromenader</w:t>
      </w:r>
    </w:p>
    <w:p w:rsidR="00C840F0" w:rsidRPr="00FB465F" w:rsidRDefault="00C840F0" w:rsidP="00EF7658">
      <w:r w:rsidRPr="00FB465F">
        <w:t>Unde</w:t>
      </w:r>
      <w:r w:rsidR="004C75B1" w:rsidRPr="00FB465F">
        <w:t xml:space="preserve">r sommarmånaderna arrangerade sockenrådet </w:t>
      </w:r>
      <w:r w:rsidR="00FB465F">
        <w:t>4 stycken</w:t>
      </w:r>
      <w:r w:rsidR="004C75B1" w:rsidRPr="00FB465F">
        <w:t xml:space="preserve"> tipspromenader vid Pingislokalen i Böksholm.</w:t>
      </w:r>
    </w:p>
    <w:p w:rsidR="004C75B1" w:rsidRDefault="00F57773" w:rsidP="00EF7658">
      <w:pPr>
        <w:rPr>
          <w:sz w:val="24"/>
          <w:szCs w:val="24"/>
        </w:rPr>
      </w:pPr>
      <w:r w:rsidRPr="0084773A">
        <w:rPr>
          <w:noProof/>
          <w:lang w:eastAsia="sv-SE"/>
        </w:rPr>
        <w:lastRenderedPageBreak/>
        <w:drawing>
          <wp:inline distT="0" distB="0" distL="0" distR="0" wp14:anchorId="3489E57D" wp14:editId="2935CBCC">
            <wp:extent cx="2221846" cy="1666875"/>
            <wp:effectExtent l="0" t="0" r="7620" b="0"/>
            <wp:docPr id="2" name="Bildobjekt 2" descr="C:\Users\HV\Downloads\IMG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V\Downloads\IMG_3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6" cy="17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773">
        <w:rPr>
          <w:noProof/>
          <w:lang w:eastAsia="sv-SE"/>
        </w:rPr>
        <w:t xml:space="preserve"> </w:t>
      </w:r>
      <w:r w:rsidRPr="0084773A">
        <w:rPr>
          <w:noProof/>
          <w:lang w:eastAsia="sv-SE"/>
        </w:rPr>
        <w:drawing>
          <wp:inline distT="0" distB="0" distL="0" distR="0" wp14:anchorId="01EB49DC" wp14:editId="3A7D2A67">
            <wp:extent cx="2196454" cy="1647825"/>
            <wp:effectExtent l="0" t="0" r="0" b="0"/>
            <wp:docPr id="3" name="Bildobjekt 3" descr="C:\Users\HV\Downloads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V\Downloads\IMG_3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51" cy="17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74" w:rsidRPr="00FB465F" w:rsidRDefault="00EF7574" w:rsidP="00EF7658">
      <w:pPr>
        <w:rPr>
          <w:b/>
          <w:sz w:val="28"/>
          <w:szCs w:val="28"/>
          <w:u w:val="single"/>
        </w:rPr>
      </w:pPr>
      <w:r w:rsidRPr="00FB465F">
        <w:rPr>
          <w:b/>
          <w:sz w:val="28"/>
          <w:szCs w:val="28"/>
          <w:u w:val="single"/>
        </w:rPr>
        <w:t>Verksamhetsplan 2021</w:t>
      </w:r>
    </w:p>
    <w:p w:rsidR="00EF7574" w:rsidRPr="006F1183" w:rsidRDefault="00EF7574" w:rsidP="00EF7658">
      <w:pPr>
        <w:rPr>
          <w:b/>
          <w:sz w:val="28"/>
          <w:szCs w:val="28"/>
        </w:rPr>
      </w:pPr>
      <w:r w:rsidRPr="006F1183">
        <w:rPr>
          <w:b/>
          <w:sz w:val="28"/>
          <w:szCs w:val="28"/>
        </w:rPr>
        <w:t xml:space="preserve">Detta vill vi jobba med </w:t>
      </w:r>
    </w:p>
    <w:p w:rsidR="00C840F0" w:rsidRDefault="00F57773" w:rsidP="00EF7658">
      <w:p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C840F0">
        <w:rPr>
          <w:b/>
          <w:sz w:val="28"/>
          <w:szCs w:val="28"/>
        </w:rPr>
        <w:t>På grund av p</w:t>
      </w:r>
      <w:r w:rsidR="00193A0C">
        <w:rPr>
          <w:b/>
          <w:sz w:val="28"/>
          <w:szCs w:val="28"/>
        </w:rPr>
        <w:t>andemin kan vissa aktiviteter inte</w:t>
      </w:r>
      <w:r w:rsidR="00C840F0">
        <w:rPr>
          <w:b/>
          <w:sz w:val="28"/>
          <w:szCs w:val="28"/>
        </w:rPr>
        <w:t xml:space="preserve"> bli aktuella före sommaren</w:t>
      </w:r>
      <w:r>
        <w:rPr>
          <w:b/>
          <w:sz w:val="28"/>
          <w:szCs w:val="28"/>
        </w:rPr>
        <w:t>)</w:t>
      </w:r>
    </w:p>
    <w:p w:rsidR="00C840F0" w:rsidRPr="006F1183" w:rsidRDefault="004C75B1" w:rsidP="00C840F0">
      <w:pPr>
        <w:pStyle w:val="Liststycke"/>
        <w:numPr>
          <w:ilvl w:val="0"/>
          <w:numId w:val="10"/>
        </w:numPr>
      </w:pPr>
      <w:r w:rsidRPr="006F1183">
        <w:t>Tipspromenader den sista söndagen i månaden. Första tillfället blir den 25 april.</w:t>
      </w:r>
    </w:p>
    <w:p w:rsidR="00C840F0" w:rsidRPr="006F1183" w:rsidRDefault="00C840F0" w:rsidP="00C840F0">
      <w:pPr>
        <w:pStyle w:val="Liststycke"/>
        <w:numPr>
          <w:ilvl w:val="0"/>
          <w:numId w:val="10"/>
        </w:numPr>
      </w:pPr>
      <w:r w:rsidRPr="006F1183">
        <w:t>Föreläsning o</w:t>
      </w:r>
      <w:r w:rsidR="006F1183">
        <w:t>m ”Natur i förändring” med Haral</w:t>
      </w:r>
      <w:r w:rsidRPr="006F1183">
        <w:t>d Säll i samarbete med LRF</w:t>
      </w:r>
      <w:r w:rsidR="004C75B1" w:rsidRPr="006F1183">
        <w:t>.</w:t>
      </w:r>
    </w:p>
    <w:p w:rsidR="004C75B1" w:rsidRPr="006F1183" w:rsidRDefault="004C75B1" w:rsidP="00C840F0">
      <w:pPr>
        <w:pStyle w:val="Liststycke"/>
        <w:numPr>
          <w:ilvl w:val="0"/>
          <w:numId w:val="10"/>
        </w:numPr>
      </w:pPr>
      <w:r w:rsidRPr="006F1183">
        <w:t>Quizafton</w:t>
      </w:r>
    </w:p>
    <w:p w:rsidR="004C75B1" w:rsidRPr="006F1183" w:rsidRDefault="004C75B1" w:rsidP="00C840F0">
      <w:pPr>
        <w:pStyle w:val="Liststycke"/>
        <w:numPr>
          <w:ilvl w:val="0"/>
          <w:numId w:val="10"/>
        </w:numPr>
      </w:pPr>
      <w:r w:rsidRPr="006F1183">
        <w:t>Söka bidrag för inköp av hjärtstartare</w:t>
      </w:r>
    </w:p>
    <w:p w:rsidR="004C75B1" w:rsidRPr="006F1183" w:rsidRDefault="004C75B1" w:rsidP="00C840F0">
      <w:pPr>
        <w:pStyle w:val="Liststycke"/>
        <w:numPr>
          <w:ilvl w:val="0"/>
          <w:numId w:val="10"/>
        </w:numPr>
      </w:pPr>
      <w:r w:rsidRPr="006F1183">
        <w:t xml:space="preserve">Utskick av informationsblad </w:t>
      </w:r>
    </w:p>
    <w:p w:rsidR="004C75B1" w:rsidRPr="006F1183" w:rsidRDefault="004C75B1" w:rsidP="00C840F0">
      <w:pPr>
        <w:pStyle w:val="Liststycke"/>
        <w:numPr>
          <w:ilvl w:val="0"/>
          <w:numId w:val="10"/>
        </w:numPr>
      </w:pPr>
      <w:r w:rsidRPr="006F1183">
        <w:t xml:space="preserve">Remissinstans för </w:t>
      </w:r>
      <w:r w:rsidR="006F1183">
        <w:t>samråd om förändrad dricksvattenförsörjning i</w:t>
      </w:r>
      <w:r w:rsidRPr="006F1183">
        <w:t xml:space="preserve"> Braås</w:t>
      </w:r>
    </w:p>
    <w:p w:rsidR="00F57773" w:rsidRPr="006F1183" w:rsidRDefault="004B3E99" w:rsidP="004B3E99">
      <w:pPr>
        <w:pStyle w:val="Liststycke"/>
        <w:numPr>
          <w:ilvl w:val="0"/>
          <w:numId w:val="10"/>
        </w:numPr>
        <w:suppressAutoHyphens w:val="0"/>
        <w:autoSpaceDN/>
        <w:spacing w:line="259" w:lineRule="auto"/>
        <w:textAlignment w:val="auto"/>
      </w:pPr>
      <w:r w:rsidRPr="006F1183">
        <w:t>Årsstämma i September</w:t>
      </w:r>
    </w:p>
    <w:p w:rsidR="00143C9E" w:rsidRPr="006F1183" w:rsidRDefault="006F1183" w:rsidP="00143C9E">
      <w:pPr>
        <w:ind w:left="720"/>
      </w:pPr>
      <w:r w:rsidRPr="006F1183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201295</wp:posOffset>
                </wp:positionV>
                <wp:extent cx="2105025" cy="2533650"/>
                <wp:effectExtent l="0" t="0" r="28575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C9E" w:rsidRDefault="00143C9E" w:rsidP="00143C9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43C9E">
                              <w:rPr>
                                <w:b/>
                                <w:u w:val="single"/>
                              </w:rPr>
                              <w:t>Grannsamverkan</w:t>
                            </w:r>
                          </w:p>
                          <w:p w:rsidR="00143C9E" w:rsidRPr="00DC3E49" w:rsidRDefault="00143C9E" w:rsidP="00143C9E">
                            <w:pPr>
                              <w:jc w:val="center"/>
                            </w:pPr>
                            <w:r w:rsidRPr="00DC3E49">
                              <w:t xml:space="preserve">Polisen har omstrukturerat sin verksamhet och har plockat bort det tidigare verktyget ”Trygga Gatan”. Man vill istället skicka ut information via e-mail. Är du intresserad av att samordna och distribuera maillistor för grannsamverkan, vänligen kontakta sockenrådet: </w:t>
                            </w:r>
                            <w:bookmarkStart w:id="0" w:name="_GoBack"/>
                            <w:bookmarkEnd w:id="0"/>
                            <w:r w:rsidR="007F7CF4" w:rsidRPr="00DC3E49">
                              <w:rPr>
                                <w:rStyle w:val="Hyperlnk"/>
                              </w:rPr>
                              <w:fldChar w:fldCharType="begin"/>
                            </w:r>
                            <w:r w:rsidR="007F7CF4" w:rsidRPr="00DC3E49">
                              <w:rPr>
                                <w:rStyle w:val="Hyperlnk"/>
                              </w:rPr>
                              <w:instrText xml:space="preserve"> HYPERLINK "mailto:dhsockenrad@gmail.com" </w:instrText>
                            </w:r>
                            <w:r w:rsidR="007F7CF4" w:rsidRPr="00DC3E49">
                              <w:rPr>
                                <w:rStyle w:val="Hyperlnk"/>
                              </w:rPr>
                              <w:fldChar w:fldCharType="separate"/>
                            </w:r>
                            <w:r w:rsidRPr="00DC3E49">
                              <w:rPr>
                                <w:rStyle w:val="Hyperlnk"/>
                              </w:rPr>
                              <w:t>dhsockenrad@gmail.com</w:t>
                            </w:r>
                            <w:r w:rsidR="007F7CF4" w:rsidRPr="00DC3E49">
                              <w:rPr>
                                <w:rStyle w:val="Hyperlnk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4.15pt;margin-top:15.85pt;width:165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">
                <v:textbox>
                  <w:txbxContent>
                    <w:p w:rsidR="00143C9E" w:rsidRDefault="00143C9E" w:rsidP="00143C9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43C9E">
                        <w:rPr>
                          <w:b/>
                          <w:u w:val="single"/>
                        </w:rPr>
                        <w:t>Grannsamverkan</w:t>
                      </w:r>
                    </w:p>
                    <w:p w:rsidR="00143C9E" w:rsidRPr="00DC3E49" w:rsidRDefault="00143C9E" w:rsidP="00143C9E">
                      <w:pPr>
                        <w:jc w:val="center"/>
                      </w:pPr>
                      <w:r w:rsidRPr="00DC3E49">
                        <w:t xml:space="preserve">Polisen har omstrukturerat sin verksamhet och har plockat bort det tidigare verktyget ”Trygga Gatan”. Man vill istället skicka ut information via e-mail. Är du intresserad av att samordna och distribuera maillistor för grannsamverkan, vänligen kontakta sockenrådet: </w:t>
                      </w:r>
                      <w:bookmarkStart w:id="1" w:name="_GoBack"/>
                      <w:bookmarkEnd w:id="1"/>
                      <w:r w:rsidR="007F7CF4" w:rsidRPr="00DC3E49">
                        <w:rPr>
                          <w:rStyle w:val="Hyperlnk"/>
                        </w:rPr>
                        <w:fldChar w:fldCharType="begin"/>
                      </w:r>
                      <w:r w:rsidR="007F7CF4" w:rsidRPr="00DC3E49">
                        <w:rPr>
                          <w:rStyle w:val="Hyperlnk"/>
                        </w:rPr>
                        <w:instrText xml:space="preserve"> HYPERLINK "mailto:dhsockenrad@gmail.com" </w:instrText>
                      </w:r>
                      <w:r w:rsidR="007F7CF4" w:rsidRPr="00DC3E49">
                        <w:rPr>
                          <w:rStyle w:val="Hyperlnk"/>
                        </w:rPr>
                        <w:fldChar w:fldCharType="separate"/>
                      </w:r>
                      <w:r w:rsidRPr="00DC3E49">
                        <w:rPr>
                          <w:rStyle w:val="Hyperlnk"/>
                        </w:rPr>
                        <w:t>dhsockenrad@gmail.com</w:t>
                      </w:r>
                      <w:r w:rsidR="007F7CF4" w:rsidRPr="00DC3E49">
                        <w:rPr>
                          <w:rStyle w:val="Hyperlnk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C9E" w:rsidRPr="006F1183">
        <w:rPr>
          <w:noProof/>
          <w:lang w:eastAsia="sv-SE"/>
        </w:rPr>
        <w:drawing>
          <wp:inline distT="0" distB="0" distL="0" distR="0" wp14:anchorId="7D070241" wp14:editId="10EE6EC1">
            <wp:extent cx="1279071" cy="895350"/>
            <wp:effectExtent l="0" t="0" r="0" b="0"/>
            <wp:docPr id="5" name="Bild 1" descr="Inbjudan: Grannsamverkan - Less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bjudan: Grannsamverkan - Lesseb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98" cy="9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3A" w:rsidRDefault="006F1183">
      <w:r w:rsidRPr="0084773A">
        <w:rPr>
          <w:noProof/>
          <w:lang w:eastAsia="sv-SE"/>
        </w:rPr>
        <w:drawing>
          <wp:inline distT="0" distB="0" distL="0" distR="0" wp14:anchorId="12B700AF" wp14:editId="11A1FFC9">
            <wp:extent cx="2247900" cy="1686583"/>
            <wp:effectExtent l="0" t="0" r="0" b="8890"/>
            <wp:docPr id="4" name="Bildobjekt 4" descr="C:\Users\HV\Downloads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V\Downloads\IMG_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16" cy="17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B" w:rsidRDefault="002328C4">
      <w:pPr>
        <w:rPr>
          <w:b/>
          <w:sz w:val="48"/>
          <w:szCs w:val="48"/>
        </w:rPr>
      </w:pPr>
      <w:r w:rsidRPr="006F1183">
        <w:rPr>
          <w:b/>
          <w:sz w:val="28"/>
          <w:szCs w:val="28"/>
        </w:rPr>
        <w:t>Vilka frågor vill DU att Sockenrådet ska</w:t>
      </w:r>
      <w:r>
        <w:rPr>
          <w:b/>
          <w:sz w:val="48"/>
          <w:szCs w:val="48"/>
        </w:rPr>
        <w:t xml:space="preserve"> </w:t>
      </w:r>
      <w:r w:rsidRPr="006F1183">
        <w:rPr>
          <w:b/>
          <w:sz w:val="28"/>
          <w:szCs w:val="28"/>
        </w:rPr>
        <w:t>arbeta med?</w:t>
      </w:r>
    </w:p>
    <w:p w:rsidR="0095347B" w:rsidRPr="006F1183" w:rsidRDefault="002328C4">
      <w:pPr>
        <w:rPr>
          <w:sz w:val="28"/>
          <w:szCs w:val="28"/>
        </w:rPr>
      </w:pPr>
      <w:r w:rsidRPr="006F1183">
        <w:rPr>
          <w:b/>
          <w:sz w:val="28"/>
          <w:szCs w:val="28"/>
        </w:rPr>
        <w:t xml:space="preserve">Skicka </w:t>
      </w:r>
      <w:r w:rsidR="00E2100F" w:rsidRPr="006F1183">
        <w:rPr>
          <w:b/>
          <w:sz w:val="28"/>
          <w:szCs w:val="28"/>
        </w:rPr>
        <w:t xml:space="preserve">gärna </w:t>
      </w:r>
      <w:r w:rsidRPr="006F1183">
        <w:rPr>
          <w:b/>
          <w:sz w:val="28"/>
          <w:szCs w:val="28"/>
        </w:rPr>
        <w:t xml:space="preserve">förslag till vår </w:t>
      </w:r>
      <w:r w:rsidR="006A0F34" w:rsidRPr="006F1183">
        <w:rPr>
          <w:b/>
          <w:sz w:val="28"/>
          <w:szCs w:val="28"/>
        </w:rPr>
        <w:t xml:space="preserve">mailadress: </w:t>
      </w:r>
      <w:r w:rsidR="00607CA4" w:rsidRPr="006F1183">
        <w:rPr>
          <w:b/>
          <w:sz w:val="28"/>
          <w:szCs w:val="28"/>
        </w:rPr>
        <w:t>dhsockenrad@gmail.com</w:t>
      </w:r>
    </w:p>
    <w:p w:rsidR="006A0F34" w:rsidRPr="006F1183" w:rsidRDefault="002328C4" w:rsidP="006A0F34">
      <w:pPr>
        <w:rPr>
          <w:sz w:val="28"/>
          <w:szCs w:val="28"/>
        </w:rPr>
      </w:pPr>
      <w:r w:rsidRPr="006F1183">
        <w:rPr>
          <w:b/>
          <w:sz w:val="28"/>
          <w:szCs w:val="28"/>
        </w:rPr>
        <w:t>För</w:t>
      </w:r>
      <w:r w:rsidR="006A0F34" w:rsidRPr="006F1183">
        <w:rPr>
          <w:b/>
          <w:sz w:val="28"/>
          <w:szCs w:val="28"/>
        </w:rPr>
        <w:t xml:space="preserve"> mer information se vår hemsida:</w:t>
      </w:r>
      <w:r w:rsidR="006A0F34" w:rsidRPr="006F1183">
        <w:rPr>
          <w:sz w:val="28"/>
          <w:szCs w:val="28"/>
        </w:rPr>
        <w:t xml:space="preserve"> </w:t>
      </w:r>
      <w:hyperlink r:id="rId12" w:history="1">
        <w:r w:rsidR="006A0F34" w:rsidRPr="006F1183">
          <w:rPr>
            <w:rStyle w:val="Hyperlnk"/>
            <w:sz w:val="28"/>
            <w:szCs w:val="28"/>
          </w:rPr>
          <w:t>http://dhsockenrad.se/</w:t>
        </w:r>
      </w:hyperlink>
    </w:p>
    <w:sectPr w:rsidR="006A0F34" w:rsidRPr="006F1183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457" w:rsidRDefault="00021457">
      <w:pPr>
        <w:spacing w:after="0" w:line="240" w:lineRule="auto"/>
      </w:pPr>
      <w:r>
        <w:separator/>
      </w:r>
    </w:p>
  </w:endnote>
  <w:endnote w:type="continuationSeparator" w:id="0">
    <w:p w:rsidR="00021457" w:rsidRDefault="0002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457" w:rsidRDefault="0002145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21457" w:rsidRDefault="00021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D49CE"/>
    <w:multiLevelType w:val="hybridMultilevel"/>
    <w:tmpl w:val="6184884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E3475"/>
    <w:multiLevelType w:val="hybridMultilevel"/>
    <w:tmpl w:val="448400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D7808"/>
    <w:multiLevelType w:val="hybridMultilevel"/>
    <w:tmpl w:val="385A5B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D4542"/>
    <w:multiLevelType w:val="multilevel"/>
    <w:tmpl w:val="8514F1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5607B7E"/>
    <w:multiLevelType w:val="hybridMultilevel"/>
    <w:tmpl w:val="A10CBD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35DC3"/>
    <w:multiLevelType w:val="hybridMultilevel"/>
    <w:tmpl w:val="84040B1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0B693C"/>
    <w:multiLevelType w:val="hybridMultilevel"/>
    <w:tmpl w:val="93021E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24F08"/>
    <w:multiLevelType w:val="hybridMultilevel"/>
    <w:tmpl w:val="6E9019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37687"/>
    <w:multiLevelType w:val="multilevel"/>
    <w:tmpl w:val="D4766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A02A8"/>
    <w:multiLevelType w:val="hybridMultilevel"/>
    <w:tmpl w:val="B6AC7A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7B"/>
    <w:rsid w:val="00021457"/>
    <w:rsid w:val="000215B1"/>
    <w:rsid w:val="0010365A"/>
    <w:rsid w:val="001275EC"/>
    <w:rsid w:val="00143C9E"/>
    <w:rsid w:val="00193A0C"/>
    <w:rsid w:val="001A03AB"/>
    <w:rsid w:val="002328C4"/>
    <w:rsid w:val="00262A75"/>
    <w:rsid w:val="0033097D"/>
    <w:rsid w:val="003665E8"/>
    <w:rsid w:val="0037270E"/>
    <w:rsid w:val="003D7ABA"/>
    <w:rsid w:val="00431C99"/>
    <w:rsid w:val="00463140"/>
    <w:rsid w:val="00482C70"/>
    <w:rsid w:val="004B3E99"/>
    <w:rsid w:val="004C75B1"/>
    <w:rsid w:val="00607CA4"/>
    <w:rsid w:val="0067118B"/>
    <w:rsid w:val="00685188"/>
    <w:rsid w:val="006A0F34"/>
    <w:rsid w:val="006F1183"/>
    <w:rsid w:val="00716D0A"/>
    <w:rsid w:val="00785B91"/>
    <w:rsid w:val="007F0841"/>
    <w:rsid w:val="007F3B77"/>
    <w:rsid w:val="00846648"/>
    <w:rsid w:val="0084773A"/>
    <w:rsid w:val="00855F53"/>
    <w:rsid w:val="008770F8"/>
    <w:rsid w:val="00952524"/>
    <w:rsid w:val="0095347B"/>
    <w:rsid w:val="00990559"/>
    <w:rsid w:val="009C2F6B"/>
    <w:rsid w:val="00AE7F4A"/>
    <w:rsid w:val="00B14465"/>
    <w:rsid w:val="00B36631"/>
    <w:rsid w:val="00B7014A"/>
    <w:rsid w:val="00BC3C6E"/>
    <w:rsid w:val="00C45134"/>
    <w:rsid w:val="00C840F0"/>
    <w:rsid w:val="00DC3E49"/>
    <w:rsid w:val="00DE1562"/>
    <w:rsid w:val="00DE31DC"/>
    <w:rsid w:val="00E2100F"/>
    <w:rsid w:val="00EF7574"/>
    <w:rsid w:val="00EF7658"/>
    <w:rsid w:val="00F57773"/>
    <w:rsid w:val="00FB465F"/>
    <w:rsid w:val="00F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F2B2E-9CE5-4CAA-A9BB-F449DB52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v-SE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pPr>
      <w:ind w:left="720"/>
    </w:pPr>
  </w:style>
  <w:style w:type="character" w:styleId="Hyperlnk">
    <w:name w:val="Hyperlink"/>
    <w:basedOn w:val="Standardstycketeckensnitt"/>
    <w:rPr>
      <w:color w:val="0563C1"/>
      <w:u w:val="single"/>
    </w:rPr>
  </w:style>
  <w:style w:type="character" w:customStyle="1" w:styleId="Olstomnmnande1">
    <w:name w:val="Olöst omnämnande1"/>
    <w:basedOn w:val="Standardstycketeckensnitt"/>
    <w:rPr>
      <w:color w:val="808080"/>
      <w:shd w:val="clear" w:color="auto" w:fill="E6E6E6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C451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C45134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hsockenrad.s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563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Börje Lennartsson</dc:creator>
  <dc:description/>
  <cp:lastModifiedBy>HV</cp:lastModifiedBy>
  <cp:revision>11</cp:revision>
  <dcterms:created xsi:type="dcterms:W3CDTF">2021-02-22T07:50:00Z</dcterms:created>
  <dcterms:modified xsi:type="dcterms:W3CDTF">2021-03-02T09:21:00Z</dcterms:modified>
</cp:coreProperties>
</file>