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A1" w:rsidRDefault="005A1AFA" w:rsidP="002B7FC0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F0669" w:rsidRDefault="007519B3" w:rsidP="002B7FC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7519B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57325" cy="1457325"/>
            <wp:effectExtent l="19050" t="0" r="9525" b="0"/>
            <wp:docPr id="1" name="Bild 22" descr="http://t1.gstatic.com/images?q=tbn:ANd9GcTWpIh2K1-its_ZQXGrhHy3aKoIK25_eYtUmvNNvgkSUHXURy6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TWpIh2K1-its_ZQXGrhHy3aKoIK25_eYtUmvNNvgkSUHXURy6m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A1" w:rsidRDefault="00104EA1" w:rsidP="002B7FC0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2522ED" w:rsidRPr="008B48AF" w:rsidRDefault="008B48AF" w:rsidP="002B7FC0">
      <w:pPr>
        <w:jc w:val="center"/>
        <w:outlineLvl w:val="0"/>
        <w:rPr>
          <w:b/>
          <w:sz w:val="36"/>
          <w:szCs w:val="36"/>
        </w:rPr>
      </w:pPr>
      <w:r w:rsidRPr="008B48AF">
        <w:rPr>
          <w:b/>
          <w:sz w:val="72"/>
          <w:szCs w:val="72"/>
        </w:rPr>
        <w:t>VALBORGSFIRANDE</w:t>
      </w:r>
      <w:r>
        <w:rPr>
          <w:b/>
          <w:sz w:val="72"/>
          <w:szCs w:val="72"/>
        </w:rPr>
        <w:br/>
      </w:r>
      <w:r w:rsidR="00104EA1" w:rsidRPr="008B48AF">
        <w:rPr>
          <w:b/>
          <w:sz w:val="36"/>
          <w:szCs w:val="36"/>
        </w:rPr>
        <w:t xml:space="preserve">Vid bordtennislokalen i </w:t>
      </w:r>
      <w:proofErr w:type="spellStart"/>
      <w:r w:rsidR="00104EA1" w:rsidRPr="008B48AF">
        <w:rPr>
          <w:b/>
          <w:sz w:val="36"/>
          <w:szCs w:val="36"/>
        </w:rPr>
        <w:t>Böksholm</w:t>
      </w:r>
      <w:proofErr w:type="spellEnd"/>
    </w:p>
    <w:p w:rsidR="002522ED" w:rsidRDefault="002522ED" w:rsidP="002522ED">
      <w:pPr>
        <w:rPr>
          <w:b/>
          <w:sz w:val="32"/>
          <w:szCs w:val="32"/>
        </w:rPr>
      </w:pPr>
    </w:p>
    <w:p w:rsidR="002522ED" w:rsidRDefault="00104EA1" w:rsidP="008B48A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30 april kl.</w:t>
      </w:r>
      <w:r w:rsidR="00514455" w:rsidRPr="00104EA1">
        <w:rPr>
          <w:b/>
          <w:sz w:val="52"/>
          <w:szCs w:val="52"/>
        </w:rPr>
        <w:t xml:space="preserve"> 19:30</w:t>
      </w:r>
      <w:r w:rsidR="007519B3">
        <w:rPr>
          <w:b/>
          <w:sz w:val="28"/>
          <w:szCs w:val="28"/>
        </w:rPr>
        <w:br/>
      </w:r>
      <w:r w:rsidR="008B48AF">
        <w:rPr>
          <w:b/>
          <w:sz w:val="52"/>
          <w:szCs w:val="52"/>
        </w:rPr>
        <w:br/>
      </w:r>
      <w:r w:rsidR="008B48AF" w:rsidRPr="00355AF5">
        <w:rPr>
          <w:b/>
          <w:sz w:val="40"/>
          <w:szCs w:val="40"/>
        </w:rPr>
        <w:t>Årets ta</w:t>
      </w:r>
      <w:r w:rsidR="00355AF5" w:rsidRPr="00355AF5">
        <w:rPr>
          <w:b/>
          <w:sz w:val="40"/>
          <w:szCs w:val="40"/>
        </w:rPr>
        <w:t>lare till våren är</w:t>
      </w:r>
      <w:r w:rsidR="00DE10E7">
        <w:rPr>
          <w:b/>
          <w:sz w:val="40"/>
          <w:szCs w:val="40"/>
        </w:rPr>
        <w:t>:</w:t>
      </w:r>
    </w:p>
    <w:p w:rsidR="00DE10E7" w:rsidRDefault="00DE10E7" w:rsidP="008B48AF">
      <w:pPr>
        <w:jc w:val="center"/>
        <w:rPr>
          <w:b/>
          <w:sz w:val="40"/>
          <w:szCs w:val="40"/>
        </w:rPr>
      </w:pPr>
    </w:p>
    <w:p w:rsidR="00DE10E7" w:rsidRPr="00DE10E7" w:rsidRDefault="00EB76B0" w:rsidP="008B48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Ann</w:t>
      </w:r>
      <w:r w:rsidR="00DE10E7" w:rsidRPr="00DE10E7">
        <w:rPr>
          <w:b/>
          <w:sz w:val="48"/>
          <w:szCs w:val="48"/>
        </w:rPr>
        <w:t>-Marie Linderås</w:t>
      </w:r>
    </w:p>
    <w:p w:rsidR="002522ED" w:rsidRPr="00355AF5" w:rsidRDefault="001F711D" w:rsidP="002522ED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186055</wp:posOffset>
                </wp:positionV>
                <wp:extent cx="252095" cy="266700"/>
                <wp:effectExtent l="4445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69" w:rsidRDefault="009F066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8.85pt;margin-top:14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0BgA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" stroked="f">
                <v:textbox style="mso-fit-shape-to-text:t">
                  <w:txbxContent>
                    <w:p w:rsidR="009F0669" w:rsidRDefault="009F0669"/>
                  </w:txbxContent>
                </v:textbox>
              </v:shape>
            </w:pict>
          </mc:Fallback>
        </mc:AlternateContent>
      </w:r>
      <w:r w:rsidR="002522ED" w:rsidRPr="002522ED">
        <w:rPr>
          <w:b/>
          <w:sz w:val="32"/>
          <w:szCs w:val="32"/>
        </w:rPr>
        <w:br/>
      </w:r>
      <w:r w:rsidR="008B48AF" w:rsidRPr="00355AF5">
        <w:rPr>
          <w:b/>
          <w:sz w:val="40"/>
          <w:szCs w:val="40"/>
        </w:rPr>
        <w:t>Majbrasa</w:t>
      </w:r>
      <w:r w:rsidR="002522ED" w:rsidRPr="00355AF5">
        <w:rPr>
          <w:b/>
          <w:sz w:val="40"/>
          <w:szCs w:val="40"/>
        </w:rPr>
        <w:t xml:space="preserve"> </w:t>
      </w:r>
      <w:r w:rsidR="008B48AF" w:rsidRPr="00355AF5">
        <w:rPr>
          <w:b/>
          <w:sz w:val="40"/>
          <w:szCs w:val="40"/>
        </w:rPr>
        <w:t>(om vädret tillåter)</w:t>
      </w:r>
    </w:p>
    <w:p w:rsidR="00141210" w:rsidRPr="00355AF5" w:rsidRDefault="00141210" w:rsidP="002522ED">
      <w:pPr>
        <w:jc w:val="center"/>
        <w:rPr>
          <w:b/>
          <w:sz w:val="40"/>
          <w:szCs w:val="40"/>
        </w:rPr>
      </w:pPr>
    </w:p>
    <w:p w:rsidR="002522ED" w:rsidRPr="00355AF5" w:rsidRDefault="002522ED" w:rsidP="002B7FC0">
      <w:pPr>
        <w:jc w:val="center"/>
        <w:outlineLvl w:val="0"/>
        <w:rPr>
          <w:b/>
          <w:sz w:val="40"/>
          <w:szCs w:val="40"/>
        </w:rPr>
      </w:pPr>
      <w:r w:rsidRPr="00355AF5">
        <w:rPr>
          <w:b/>
          <w:sz w:val="40"/>
          <w:szCs w:val="40"/>
        </w:rPr>
        <w:t xml:space="preserve">Försäljning av </w:t>
      </w:r>
      <w:r w:rsidR="00355AF5">
        <w:rPr>
          <w:b/>
          <w:sz w:val="40"/>
          <w:szCs w:val="40"/>
        </w:rPr>
        <w:t>k</w:t>
      </w:r>
      <w:r w:rsidR="00141210" w:rsidRPr="00355AF5">
        <w:rPr>
          <w:b/>
          <w:sz w:val="40"/>
          <w:szCs w:val="40"/>
        </w:rPr>
        <w:t>orv med bröd</w:t>
      </w:r>
      <w:r w:rsidR="00DE10E7">
        <w:rPr>
          <w:b/>
          <w:sz w:val="40"/>
          <w:szCs w:val="40"/>
        </w:rPr>
        <w:t>,</w:t>
      </w:r>
    </w:p>
    <w:p w:rsidR="00355AF5" w:rsidRPr="00DE10E7" w:rsidRDefault="00DE10E7" w:rsidP="00DE10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="00141210" w:rsidRPr="00355AF5">
        <w:rPr>
          <w:b/>
          <w:sz w:val="40"/>
          <w:szCs w:val="40"/>
        </w:rPr>
        <w:t>affe och kaka</w:t>
      </w:r>
      <w:r>
        <w:rPr>
          <w:b/>
          <w:sz w:val="40"/>
          <w:szCs w:val="40"/>
        </w:rPr>
        <w:t xml:space="preserve"> </w:t>
      </w:r>
      <w:r w:rsidR="001F711D" w:rsidRPr="00355AF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4D3A" wp14:editId="37595933">
                <wp:simplePos x="0" y="0"/>
                <wp:positionH relativeFrom="column">
                  <wp:posOffset>4471670</wp:posOffset>
                </wp:positionH>
                <wp:positionV relativeFrom="paragraph">
                  <wp:posOffset>420370</wp:posOffset>
                </wp:positionV>
                <wp:extent cx="2105025" cy="1400175"/>
                <wp:effectExtent l="4445" t="127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B3" w:rsidRDefault="008D6DA1">
                            <w:pPr>
                              <w:rPr>
                                <w:noProof/>
                              </w:rPr>
                            </w:pPr>
                            <w:r w:rsidRPr="008D6DA1">
                              <w:rPr>
                                <w:noProof/>
                              </w:rPr>
                              <w:drawing>
                                <wp:inline distT="0" distB="0" distL="0" distR="0" wp14:anchorId="5661555D" wp14:editId="6F14A96C">
                                  <wp:extent cx="1371600" cy="953492"/>
                                  <wp:effectExtent l="0" t="0" r="0" b="0"/>
                                  <wp:docPr id="4" name="Bild 46" descr="http://t2.gstatic.com/images?q=tbn:ANd9GcTrdmNSlv5NCzz1wEI2xTrLhsCEA5RafPHZ7HzefeM38GPwPT1CH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http://t2.gstatic.com/images?q=tbn:ANd9GcTrdmNSlv5NCzz1wEI2xTrLhsCEA5RafPHZ7HzefeM38GPwPT1CH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286" cy="962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9B3" w:rsidRDefault="0075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4D3A" id="Text Box 15" o:spid="_x0000_s1027" type="#_x0000_t202" style="position:absolute;left:0;text-align:left;margin-left:352.1pt;margin-top:33.1pt;width:165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" stroked="f">
                <v:textbox>
                  <w:txbxContent>
                    <w:p w:rsidR="007519B3" w:rsidRDefault="008D6DA1">
                      <w:pPr>
                        <w:rPr>
                          <w:noProof/>
                        </w:rPr>
                      </w:pPr>
                      <w:r w:rsidRPr="008D6DA1">
                        <w:rPr>
                          <w:noProof/>
                        </w:rPr>
                        <w:drawing>
                          <wp:inline distT="0" distB="0" distL="0" distR="0" wp14:anchorId="5661555D" wp14:editId="6F14A96C">
                            <wp:extent cx="1371600" cy="953492"/>
                            <wp:effectExtent l="0" t="0" r="0" b="0"/>
                            <wp:docPr id="4" name="Bild 46" descr="http://t2.gstatic.com/images?q=tbn:ANd9GcTrdmNSlv5NCzz1wEI2xTrLhsCEA5RafPHZ7HzefeM38GPwPT1CH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http://t2.gstatic.com/images?q=tbn:ANd9GcTrdmNSlv5NCzz1wEI2xTrLhsCEA5RafPHZ7HzefeM38GPwPT1CH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286" cy="962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9B3" w:rsidRDefault="007519B3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samt inslag</w:t>
      </w:r>
    </w:p>
    <w:p w:rsidR="00355AF5" w:rsidRPr="00433295" w:rsidRDefault="00DE10E7" w:rsidP="00040C70">
      <w:pPr>
        <w:jc w:val="center"/>
        <w:rPr>
          <w:b/>
          <w:sz w:val="40"/>
          <w:szCs w:val="40"/>
        </w:rPr>
      </w:pPr>
      <w:r w:rsidRPr="00433295">
        <w:rPr>
          <w:b/>
          <w:sz w:val="40"/>
          <w:szCs w:val="40"/>
        </w:rPr>
        <w:t>av internationell mat</w:t>
      </w:r>
      <w:bookmarkStart w:id="0" w:name="_GoBack"/>
      <w:bookmarkEnd w:id="0"/>
    </w:p>
    <w:p w:rsidR="00355AF5" w:rsidRDefault="00355AF5" w:rsidP="00040C70">
      <w:pPr>
        <w:jc w:val="center"/>
        <w:rPr>
          <w:b/>
          <w:sz w:val="44"/>
          <w:szCs w:val="44"/>
        </w:rPr>
      </w:pPr>
    </w:p>
    <w:p w:rsidR="00DE10E7" w:rsidRDefault="00DE10E7" w:rsidP="00040C70">
      <w:pPr>
        <w:jc w:val="center"/>
        <w:rPr>
          <w:b/>
          <w:sz w:val="44"/>
          <w:szCs w:val="44"/>
        </w:rPr>
      </w:pPr>
    </w:p>
    <w:p w:rsidR="00DE10E7" w:rsidRDefault="00DE10E7" w:rsidP="00040C70">
      <w:pPr>
        <w:jc w:val="center"/>
        <w:rPr>
          <w:b/>
          <w:sz w:val="44"/>
          <w:szCs w:val="44"/>
        </w:rPr>
      </w:pPr>
    </w:p>
    <w:p w:rsidR="00DE10E7" w:rsidRDefault="00DE10E7" w:rsidP="00040C70">
      <w:pPr>
        <w:jc w:val="center"/>
        <w:rPr>
          <w:b/>
          <w:sz w:val="44"/>
          <w:szCs w:val="44"/>
        </w:rPr>
      </w:pPr>
    </w:p>
    <w:p w:rsidR="00DE10E7" w:rsidRDefault="00DE10E7" w:rsidP="00040C70">
      <w:pPr>
        <w:jc w:val="center"/>
        <w:rPr>
          <w:b/>
          <w:sz w:val="44"/>
          <w:szCs w:val="44"/>
        </w:rPr>
      </w:pPr>
    </w:p>
    <w:p w:rsidR="008D6DA1" w:rsidRPr="007519B3" w:rsidRDefault="007519B3" w:rsidP="007519B3">
      <w:pPr>
        <w:rPr>
          <w:b/>
        </w:rPr>
      </w:pPr>
      <w:r>
        <w:rPr>
          <w:b/>
          <w:sz w:val="72"/>
          <w:szCs w:val="72"/>
        </w:rPr>
        <w:t xml:space="preserve">             </w:t>
      </w:r>
      <w:r w:rsidR="00040C70" w:rsidRPr="005A1AFA">
        <w:rPr>
          <w:b/>
          <w:sz w:val="72"/>
          <w:szCs w:val="72"/>
        </w:rPr>
        <w:t>VÄLKOMNA</w:t>
      </w:r>
      <w:r>
        <w:rPr>
          <w:b/>
        </w:rPr>
        <w:br/>
      </w:r>
      <w:r>
        <w:rPr>
          <w:b/>
        </w:rPr>
        <w:br/>
      </w:r>
    </w:p>
    <w:p w:rsidR="00104EA1" w:rsidRPr="00355AF5" w:rsidRDefault="00104EA1" w:rsidP="00355AF5">
      <w:pPr>
        <w:outlineLvl w:val="0"/>
        <w:rPr>
          <w:b/>
          <w:sz w:val="28"/>
          <w:szCs w:val="28"/>
        </w:rPr>
      </w:pPr>
    </w:p>
    <w:sectPr w:rsidR="00104EA1" w:rsidRPr="00355AF5" w:rsidSect="008D6DA1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20" w:rsidRDefault="00B64020" w:rsidP="00040C70">
      <w:r>
        <w:separator/>
      </w:r>
    </w:p>
  </w:endnote>
  <w:endnote w:type="continuationSeparator" w:id="0">
    <w:p w:rsidR="00B64020" w:rsidRDefault="00B64020" w:rsidP="000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70" w:rsidRPr="005A1AFA" w:rsidRDefault="005A1AFA" w:rsidP="005A1AFA">
    <w:pPr>
      <w:pStyle w:val="Sidfot"/>
      <w:ind w:left="1984"/>
      <w:rPr>
        <w:sz w:val="40"/>
        <w:szCs w:val="40"/>
      </w:rPr>
    </w:pPr>
    <w:r>
      <w:tab/>
    </w:r>
  </w:p>
  <w:p w:rsidR="00040C70" w:rsidRDefault="00040C7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20" w:rsidRDefault="00B64020" w:rsidP="00040C70">
      <w:r>
        <w:separator/>
      </w:r>
    </w:p>
  </w:footnote>
  <w:footnote w:type="continuationSeparator" w:id="0">
    <w:p w:rsidR="00B64020" w:rsidRDefault="00B64020" w:rsidP="0004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FA" w:rsidRPr="007519B3" w:rsidRDefault="005A1AFA" w:rsidP="005A1AFA">
    <w:pPr>
      <w:pStyle w:val="Sidhuvud"/>
      <w:jc w:val="center"/>
      <w:rPr>
        <w:b/>
        <w:sz w:val="36"/>
        <w:szCs w:val="36"/>
      </w:rPr>
    </w:pPr>
    <w:r w:rsidRPr="007519B3">
      <w:rPr>
        <w:b/>
        <w:sz w:val="36"/>
        <w:szCs w:val="36"/>
      </w:rPr>
      <w:t>Sockenrådet Drev-</w:t>
    </w:r>
    <w:proofErr w:type="spellStart"/>
    <w:r w:rsidRPr="007519B3">
      <w:rPr>
        <w:b/>
        <w:sz w:val="36"/>
        <w:szCs w:val="36"/>
      </w:rPr>
      <w:t>Hornaryd</w:t>
    </w:r>
    <w:proofErr w:type="spellEnd"/>
    <w:r w:rsidRPr="007519B3">
      <w:rPr>
        <w:b/>
        <w:sz w:val="36"/>
        <w:szCs w:val="36"/>
      </w:rPr>
      <w:t xml:space="preserve"> hälsar er Välkomna</w:t>
    </w:r>
    <w:r w:rsidR="007519B3" w:rsidRPr="007519B3">
      <w:rPr>
        <w:b/>
        <w:sz w:val="36"/>
        <w:szCs w:val="36"/>
      </w:rPr>
      <w:t xml:space="preserve"> till: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4218E"/>
    <w:multiLevelType w:val="hybridMultilevel"/>
    <w:tmpl w:val="421447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ED"/>
    <w:rsid w:val="000103CE"/>
    <w:rsid w:val="00015EA8"/>
    <w:rsid w:val="00035318"/>
    <w:rsid w:val="000379CC"/>
    <w:rsid w:val="00040C70"/>
    <w:rsid w:val="000422E2"/>
    <w:rsid w:val="00050973"/>
    <w:rsid w:val="00050E30"/>
    <w:rsid w:val="00055B2D"/>
    <w:rsid w:val="00055C82"/>
    <w:rsid w:val="0005753C"/>
    <w:rsid w:val="000721B9"/>
    <w:rsid w:val="00073681"/>
    <w:rsid w:val="000813BE"/>
    <w:rsid w:val="000906D4"/>
    <w:rsid w:val="000961DB"/>
    <w:rsid w:val="00096FA8"/>
    <w:rsid w:val="000A01B2"/>
    <w:rsid w:val="000A5005"/>
    <w:rsid w:val="000C2258"/>
    <w:rsid w:val="000C583D"/>
    <w:rsid w:val="000E0071"/>
    <w:rsid w:val="000E0DAE"/>
    <w:rsid w:val="000E24B7"/>
    <w:rsid w:val="000E7DA8"/>
    <w:rsid w:val="00100EA8"/>
    <w:rsid w:val="00102173"/>
    <w:rsid w:val="00104EA1"/>
    <w:rsid w:val="00135158"/>
    <w:rsid w:val="00136920"/>
    <w:rsid w:val="00140ED7"/>
    <w:rsid w:val="00141210"/>
    <w:rsid w:val="00151E5F"/>
    <w:rsid w:val="00160FFA"/>
    <w:rsid w:val="00164158"/>
    <w:rsid w:val="0017076B"/>
    <w:rsid w:val="001916BA"/>
    <w:rsid w:val="00193F9A"/>
    <w:rsid w:val="00194F8B"/>
    <w:rsid w:val="001A1800"/>
    <w:rsid w:val="001A318D"/>
    <w:rsid w:val="001B3EA2"/>
    <w:rsid w:val="001C124D"/>
    <w:rsid w:val="001C3053"/>
    <w:rsid w:val="001D165A"/>
    <w:rsid w:val="001D4B9C"/>
    <w:rsid w:val="001E3BFA"/>
    <w:rsid w:val="001E5EBA"/>
    <w:rsid w:val="001F711D"/>
    <w:rsid w:val="0021157B"/>
    <w:rsid w:val="00236C22"/>
    <w:rsid w:val="002427C3"/>
    <w:rsid w:val="002522ED"/>
    <w:rsid w:val="00273C55"/>
    <w:rsid w:val="00280153"/>
    <w:rsid w:val="00281B2D"/>
    <w:rsid w:val="002844D7"/>
    <w:rsid w:val="002B0809"/>
    <w:rsid w:val="002B1E13"/>
    <w:rsid w:val="002B3463"/>
    <w:rsid w:val="002B7FC0"/>
    <w:rsid w:val="002D3E9A"/>
    <w:rsid w:val="002E4FCB"/>
    <w:rsid w:val="002F6548"/>
    <w:rsid w:val="002F79C6"/>
    <w:rsid w:val="0031078D"/>
    <w:rsid w:val="00313EFF"/>
    <w:rsid w:val="00335097"/>
    <w:rsid w:val="003365E3"/>
    <w:rsid w:val="003430B6"/>
    <w:rsid w:val="00346D44"/>
    <w:rsid w:val="00355AF5"/>
    <w:rsid w:val="00356C2F"/>
    <w:rsid w:val="00364AB4"/>
    <w:rsid w:val="0036704A"/>
    <w:rsid w:val="00375E39"/>
    <w:rsid w:val="00376CDF"/>
    <w:rsid w:val="003855A2"/>
    <w:rsid w:val="003A6362"/>
    <w:rsid w:val="003B31B5"/>
    <w:rsid w:val="003B555A"/>
    <w:rsid w:val="003B58AC"/>
    <w:rsid w:val="003C51F6"/>
    <w:rsid w:val="003E5432"/>
    <w:rsid w:val="004033CF"/>
    <w:rsid w:val="004051FC"/>
    <w:rsid w:val="004065F1"/>
    <w:rsid w:val="00410D6C"/>
    <w:rsid w:val="00432EF8"/>
    <w:rsid w:val="00433295"/>
    <w:rsid w:val="00437A44"/>
    <w:rsid w:val="00444BB9"/>
    <w:rsid w:val="004510A4"/>
    <w:rsid w:val="00462B32"/>
    <w:rsid w:val="00463709"/>
    <w:rsid w:val="00463DA8"/>
    <w:rsid w:val="00481402"/>
    <w:rsid w:val="004818B9"/>
    <w:rsid w:val="00484D98"/>
    <w:rsid w:val="00493A9B"/>
    <w:rsid w:val="00496D8C"/>
    <w:rsid w:val="0049733A"/>
    <w:rsid w:val="004A3F3E"/>
    <w:rsid w:val="004B54BB"/>
    <w:rsid w:val="004B5C77"/>
    <w:rsid w:val="004C3B66"/>
    <w:rsid w:val="004C6F63"/>
    <w:rsid w:val="004D401E"/>
    <w:rsid w:val="004E01A7"/>
    <w:rsid w:val="004E561E"/>
    <w:rsid w:val="004F3FC3"/>
    <w:rsid w:val="005042AE"/>
    <w:rsid w:val="00511C2C"/>
    <w:rsid w:val="00514455"/>
    <w:rsid w:val="00514775"/>
    <w:rsid w:val="005200E2"/>
    <w:rsid w:val="00526182"/>
    <w:rsid w:val="00526CA3"/>
    <w:rsid w:val="005350F2"/>
    <w:rsid w:val="00545C6B"/>
    <w:rsid w:val="00545E64"/>
    <w:rsid w:val="00553478"/>
    <w:rsid w:val="00557F75"/>
    <w:rsid w:val="005626A7"/>
    <w:rsid w:val="00567EC9"/>
    <w:rsid w:val="005710BD"/>
    <w:rsid w:val="00573AA7"/>
    <w:rsid w:val="00584F10"/>
    <w:rsid w:val="00586876"/>
    <w:rsid w:val="00593EFB"/>
    <w:rsid w:val="00596F09"/>
    <w:rsid w:val="00597583"/>
    <w:rsid w:val="00597D61"/>
    <w:rsid w:val="005A1AFA"/>
    <w:rsid w:val="005B5BA2"/>
    <w:rsid w:val="005C48BB"/>
    <w:rsid w:val="005D0A31"/>
    <w:rsid w:val="005D1FA6"/>
    <w:rsid w:val="005D6868"/>
    <w:rsid w:val="005E4B32"/>
    <w:rsid w:val="005E63AE"/>
    <w:rsid w:val="005F155B"/>
    <w:rsid w:val="005F3DBF"/>
    <w:rsid w:val="006046B5"/>
    <w:rsid w:val="00606AC1"/>
    <w:rsid w:val="0061064D"/>
    <w:rsid w:val="00611533"/>
    <w:rsid w:val="00612D33"/>
    <w:rsid w:val="00623F2A"/>
    <w:rsid w:val="00627BE8"/>
    <w:rsid w:val="00632CD1"/>
    <w:rsid w:val="006368D1"/>
    <w:rsid w:val="006372CF"/>
    <w:rsid w:val="00650B44"/>
    <w:rsid w:val="00655AFD"/>
    <w:rsid w:val="00671D85"/>
    <w:rsid w:val="0067630A"/>
    <w:rsid w:val="00683C2A"/>
    <w:rsid w:val="0069442A"/>
    <w:rsid w:val="006947E4"/>
    <w:rsid w:val="006A368F"/>
    <w:rsid w:val="006C4017"/>
    <w:rsid w:val="006E1CA3"/>
    <w:rsid w:val="006E4177"/>
    <w:rsid w:val="006F07DF"/>
    <w:rsid w:val="006F2B56"/>
    <w:rsid w:val="006F54B3"/>
    <w:rsid w:val="00711AF4"/>
    <w:rsid w:val="00714240"/>
    <w:rsid w:val="00734975"/>
    <w:rsid w:val="007363F4"/>
    <w:rsid w:val="007377F8"/>
    <w:rsid w:val="007519B3"/>
    <w:rsid w:val="00761DC2"/>
    <w:rsid w:val="00773305"/>
    <w:rsid w:val="007A2C1A"/>
    <w:rsid w:val="007A3D45"/>
    <w:rsid w:val="007A51DC"/>
    <w:rsid w:val="007D6C54"/>
    <w:rsid w:val="007F5878"/>
    <w:rsid w:val="00805CB0"/>
    <w:rsid w:val="00815218"/>
    <w:rsid w:val="00823C20"/>
    <w:rsid w:val="0083534B"/>
    <w:rsid w:val="00836B69"/>
    <w:rsid w:val="008419E0"/>
    <w:rsid w:val="00850BB8"/>
    <w:rsid w:val="00860193"/>
    <w:rsid w:val="00860995"/>
    <w:rsid w:val="00860CA5"/>
    <w:rsid w:val="008813A6"/>
    <w:rsid w:val="00893E0D"/>
    <w:rsid w:val="008A35BB"/>
    <w:rsid w:val="008B36C0"/>
    <w:rsid w:val="008B48AF"/>
    <w:rsid w:val="008B5395"/>
    <w:rsid w:val="008B79F3"/>
    <w:rsid w:val="008C2E57"/>
    <w:rsid w:val="008C38D9"/>
    <w:rsid w:val="008D0036"/>
    <w:rsid w:val="008D6DA1"/>
    <w:rsid w:val="008D7DE5"/>
    <w:rsid w:val="008E414B"/>
    <w:rsid w:val="008F06B8"/>
    <w:rsid w:val="00921DEF"/>
    <w:rsid w:val="00921FD7"/>
    <w:rsid w:val="00931BC5"/>
    <w:rsid w:val="00935F00"/>
    <w:rsid w:val="0095260D"/>
    <w:rsid w:val="00966F7B"/>
    <w:rsid w:val="00970760"/>
    <w:rsid w:val="00971109"/>
    <w:rsid w:val="009A277F"/>
    <w:rsid w:val="009B0B79"/>
    <w:rsid w:val="009B4C36"/>
    <w:rsid w:val="009B6E31"/>
    <w:rsid w:val="009C760A"/>
    <w:rsid w:val="009F0669"/>
    <w:rsid w:val="009F0ED1"/>
    <w:rsid w:val="00A115CC"/>
    <w:rsid w:val="00A12995"/>
    <w:rsid w:val="00A16BFB"/>
    <w:rsid w:val="00A16D4B"/>
    <w:rsid w:val="00A22C2B"/>
    <w:rsid w:val="00A41D11"/>
    <w:rsid w:val="00A47FB7"/>
    <w:rsid w:val="00A7327F"/>
    <w:rsid w:val="00A97013"/>
    <w:rsid w:val="00AA3E5B"/>
    <w:rsid w:val="00AC114C"/>
    <w:rsid w:val="00AE1ED4"/>
    <w:rsid w:val="00AF767E"/>
    <w:rsid w:val="00AF7BD3"/>
    <w:rsid w:val="00B1122A"/>
    <w:rsid w:val="00B219FC"/>
    <w:rsid w:val="00B4242C"/>
    <w:rsid w:val="00B43500"/>
    <w:rsid w:val="00B4424A"/>
    <w:rsid w:val="00B45A4E"/>
    <w:rsid w:val="00B45FF8"/>
    <w:rsid w:val="00B50BD8"/>
    <w:rsid w:val="00B55A61"/>
    <w:rsid w:val="00B64020"/>
    <w:rsid w:val="00B75627"/>
    <w:rsid w:val="00B82A92"/>
    <w:rsid w:val="00BA4595"/>
    <w:rsid w:val="00BA5D99"/>
    <w:rsid w:val="00BB38C5"/>
    <w:rsid w:val="00BD2AEE"/>
    <w:rsid w:val="00BD75B3"/>
    <w:rsid w:val="00C27A62"/>
    <w:rsid w:val="00C3220B"/>
    <w:rsid w:val="00C33E78"/>
    <w:rsid w:val="00C51663"/>
    <w:rsid w:val="00C54542"/>
    <w:rsid w:val="00C720DC"/>
    <w:rsid w:val="00C85D87"/>
    <w:rsid w:val="00C93780"/>
    <w:rsid w:val="00C968B7"/>
    <w:rsid w:val="00C97C39"/>
    <w:rsid w:val="00CA087B"/>
    <w:rsid w:val="00CC0A1B"/>
    <w:rsid w:val="00CC5EC1"/>
    <w:rsid w:val="00CD3BF0"/>
    <w:rsid w:val="00CE4DEA"/>
    <w:rsid w:val="00D01A38"/>
    <w:rsid w:val="00D04164"/>
    <w:rsid w:val="00D05009"/>
    <w:rsid w:val="00D2205C"/>
    <w:rsid w:val="00D27079"/>
    <w:rsid w:val="00D27436"/>
    <w:rsid w:val="00D300C9"/>
    <w:rsid w:val="00D31098"/>
    <w:rsid w:val="00D41CCA"/>
    <w:rsid w:val="00D465C9"/>
    <w:rsid w:val="00D55567"/>
    <w:rsid w:val="00D64453"/>
    <w:rsid w:val="00D65C9A"/>
    <w:rsid w:val="00D71AAF"/>
    <w:rsid w:val="00D744D8"/>
    <w:rsid w:val="00D76D83"/>
    <w:rsid w:val="00D9177E"/>
    <w:rsid w:val="00D9741F"/>
    <w:rsid w:val="00D97F2E"/>
    <w:rsid w:val="00DC7B1C"/>
    <w:rsid w:val="00DD3697"/>
    <w:rsid w:val="00DE10E7"/>
    <w:rsid w:val="00DF0036"/>
    <w:rsid w:val="00E01094"/>
    <w:rsid w:val="00E44758"/>
    <w:rsid w:val="00E64647"/>
    <w:rsid w:val="00E65D5F"/>
    <w:rsid w:val="00E71501"/>
    <w:rsid w:val="00E75EB1"/>
    <w:rsid w:val="00E872A8"/>
    <w:rsid w:val="00E937C2"/>
    <w:rsid w:val="00EA1C79"/>
    <w:rsid w:val="00EA7573"/>
    <w:rsid w:val="00EB311D"/>
    <w:rsid w:val="00EB417E"/>
    <w:rsid w:val="00EB76B0"/>
    <w:rsid w:val="00ED1CB8"/>
    <w:rsid w:val="00ED2792"/>
    <w:rsid w:val="00EF7D28"/>
    <w:rsid w:val="00F06020"/>
    <w:rsid w:val="00F12DEA"/>
    <w:rsid w:val="00F14B22"/>
    <w:rsid w:val="00F520C8"/>
    <w:rsid w:val="00F52847"/>
    <w:rsid w:val="00F53846"/>
    <w:rsid w:val="00F56E49"/>
    <w:rsid w:val="00F67F55"/>
    <w:rsid w:val="00F70F40"/>
    <w:rsid w:val="00F834A6"/>
    <w:rsid w:val="00F8597D"/>
    <w:rsid w:val="00F86869"/>
    <w:rsid w:val="00F915C7"/>
    <w:rsid w:val="00F9637A"/>
    <w:rsid w:val="00FA0ADB"/>
    <w:rsid w:val="00FB2B33"/>
    <w:rsid w:val="00FB7A53"/>
    <w:rsid w:val="00FC1C68"/>
    <w:rsid w:val="00FC649F"/>
    <w:rsid w:val="00FD1D3F"/>
    <w:rsid w:val="00FD3A26"/>
    <w:rsid w:val="00FD3F14"/>
    <w:rsid w:val="00FF01F0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2E560-3F75-4537-8471-36D40D8D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E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2B7F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104EA1"/>
    <w:pPr>
      <w:ind w:left="1304"/>
    </w:pPr>
  </w:style>
  <w:style w:type="paragraph" w:styleId="Sidhuvud">
    <w:name w:val="header"/>
    <w:basedOn w:val="Normal"/>
    <w:link w:val="SidhuvudChar"/>
    <w:rsid w:val="00040C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40C7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040C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0C70"/>
    <w:rPr>
      <w:sz w:val="24"/>
      <w:szCs w:val="24"/>
    </w:rPr>
  </w:style>
  <w:style w:type="paragraph" w:styleId="Ballongtext">
    <w:name w:val="Balloon Text"/>
    <w:basedOn w:val="Normal"/>
    <w:link w:val="BallongtextChar"/>
    <w:rsid w:val="00040C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Valborgsfirande</vt:lpstr>
    </vt:vector>
  </TitlesOfParts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Valborgsfirande</dc:title>
  <dc:creator>Börje</dc:creator>
  <cp:lastModifiedBy>HN</cp:lastModifiedBy>
  <cp:revision>2</cp:revision>
  <cp:lastPrinted>2013-04-16T20:18:00Z</cp:lastPrinted>
  <dcterms:created xsi:type="dcterms:W3CDTF">2016-04-20T10:56:00Z</dcterms:created>
  <dcterms:modified xsi:type="dcterms:W3CDTF">2016-04-20T10:56:00Z</dcterms:modified>
</cp:coreProperties>
</file>