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0F5C" w14:textId="77777777" w:rsidR="00E543DB" w:rsidRPr="007E47DC" w:rsidRDefault="002E7F91" w:rsidP="00100CE4">
      <w:pPr>
        <w:spacing w:before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E47DC">
        <w:rPr>
          <w:rFonts w:ascii="Arial" w:hAnsi="Arial" w:cs="Arial"/>
          <w:b/>
          <w:sz w:val="28"/>
          <w:szCs w:val="28"/>
        </w:rPr>
        <w:t>Sockenrådet Drev-</w:t>
      </w:r>
      <w:proofErr w:type="spellStart"/>
      <w:r w:rsidRPr="007E47DC">
        <w:rPr>
          <w:rFonts w:ascii="Arial" w:hAnsi="Arial" w:cs="Arial"/>
          <w:b/>
          <w:sz w:val="28"/>
          <w:szCs w:val="28"/>
        </w:rPr>
        <w:t>Hornaryd</w:t>
      </w:r>
      <w:proofErr w:type="spellEnd"/>
      <w:r w:rsidRPr="007E47DC">
        <w:rPr>
          <w:rFonts w:ascii="Arial" w:hAnsi="Arial" w:cs="Arial"/>
          <w:b/>
          <w:sz w:val="28"/>
          <w:szCs w:val="28"/>
        </w:rPr>
        <w:t xml:space="preserve"> hälsar er välkom</w:t>
      </w:r>
      <w:r w:rsidR="007E47DC" w:rsidRPr="007E47DC">
        <w:rPr>
          <w:rFonts w:ascii="Arial" w:hAnsi="Arial" w:cs="Arial"/>
          <w:b/>
          <w:sz w:val="28"/>
          <w:szCs w:val="28"/>
        </w:rPr>
        <w:t>n</w:t>
      </w:r>
      <w:r w:rsidRPr="007E47DC">
        <w:rPr>
          <w:rFonts w:ascii="Arial" w:hAnsi="Arial" w:cs="Arial"/>
          <w:b/>
          <w:sz w:val="28"/>
          <w:szCs w:val="28"/>
        </w:rPr>
        <w:t>a till</w:t>
      </w:r>
    </w:p>
    <w:p w14:paraId="2670E81B" w14:textId="77777777" w:rsidR="00E543DB" w:rsidRDefault="00E543DB" w:rsidP="00100CE4">
      <w:pPr>
        <w:spacing w:before="120"/>
        <w:jc w:val="center"/>
        <w:outlineLvl w:val="0"/>
        <w:rPr>
          <w:rFonts w:ascii="Arial" w:hAnsi="Arial" w:cs="Arial"/>
          <w:b/>
          <w:sz w:val="48"/>
          <w:szCs w:val="48"/>
        </w:rPr>
      </w:pPr>
    </w:p>
    <w:p w14:paraId="548529AD" w14:textId="77777777" w:rsidR="007E47DC" w:rsidRDefault="007E47DC" w:rsidP="00100CE4">
      <w:pPr>
        <w:spacing w:before="120"/>
        <w:jc w:val="center"/>
        <w:outlineLvl w:val="0"/>
        <w:rPr>
          <w:rFonts w:ascii="Arial" w:hAnsi="Arial" w:cs="Arial"/>
          <w:b/>
          <w:sz w:val="48"/>
          <w:szCs w:val="48"/>
        </w:rPr>
      </w:pPr>
    </w:p>
    <w:p w14:paraId="139CB1D5" w14:textId="6F0BFDAD" w:rsidR="00A46F36" w:rsidRPr="00BE542E" w:rsidRDefault="00A46F36" w:rsidP="00100CE4">
      <w:pPr>
        <w:spacing w:before="120"/>
        <w:jc w:val="center"/>
        <w:outlineLvl w:val="0"/>
        <w:rPr>
          <w:rFonts w:ascii="Arial" w:hAnsi="Arial" w:cs="Arial"/>
          <w:b/>
          <w:sz w:val="72"/>
          <w:szCs w:val="72"/>
        </w:rPr>
      </w:pPr>
      <w:r w:rsidRPr="00BE542E">
        <w:rPr>
          <w:rFonts w:ascii="Arial" w:hAnsi="Arial" w:cs="Arial"/>
          <w:b/>
          <w:sz w:val="72"/>
          <w:szCs w:val="72"/>
        </w:rPr>
        <w:t>SOCKENSTÄMMA</w:t>
      </w:r>
      <w:r w:rsidR="002E7F91" w:rsidRPr="00BE542E">
        <w:rPr>
          <w:rFonts w:ascii="Arial" w:hAnsi="Arial" w:cs="Arial"/>
          <w:b/>
          <w:sz w:val="72"/>
          <w:szCs w:val="72"/>
        </w:rPr>
        <w:t xml:space="preserve"> 20</w:t>
      </w:r>
      <w:r w:rsidR="00B4560A">
        <w:rPr>
          <w:rFonts w:ascii="Arial" w:hAnsi="Arial" w:cs="Arial"/>
          <w:b/>
          <w:sz w:val="72"/>
          <w:szCs w:val="72"/>
        </w:rPr>
        <w:t>2</w:t>
      </w:r>
      <w:r w:rsidR="000E24BB">
        <w:rPr>
          <w:rFonts w:ascii="Arial" w:hAnsi="Arial" w:cs="Arial"/>
          <w:b/>
          <w:sz w:val="72"/>
          <w:szCs w:val="72"/>
        </w:rPr>
        <w:t>5!</w:t>
      </w:r>
    </w:p>
    <w:p w14:paraId="7D5F0600" w14:textId="77777777" w:rsidR="002E7F91" w:rsidRPr="00BA1756" w:rsidRDefault="002E7F91" w:rsidP="00100CE4">
      <w:pPr>
        <w:spacing w:before="120"/>
        <w:jc w:val="center"/>
        <w:outlineLvl w:val="0"/>
        <w:rPr>
          <w:rFonts w:ascii="Arial" w:hAnsi="Arial" w:cs="Arial"/>
          <w:b/>
          <w:sz w:val="48"/>
          <w:szCs w:val="48"/>
        </w:rPr>
      </w:pPr>
    </w:p>
    <w:p w14:paraId="41763519" w14:textId="283B11C6" w:rsidR="00097ECB" w:rsidRPr="002E7F91" w:rsidRDefault="000E24BB" w:rsidP="0037544D">
      <w:pPr>
        <w:spacing w:before="1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Söndagen</w:t>
      </w:r>
      <w:r w:rsidR="005A040E" w:rsidRPr="002E7F91">
        <w:rPr>
          <w:rFonts w:ascii="Arial" w:hAnsi="Arial" w:cs="Arial"/>
          <w:b/>
          <w:sz w:val="40"/>
          <w:szCs w:val="40"/>
        </w:rPr>
        <w:t xml:space="preserve"> den </w:t>
      </w:r>
      <w:r w:rsidR="00B4560A">
        <w:rPr>
          <w:rFonts w:ascii="Arial" w:hAnsi="Arial" w:cs="Arial"/>
          <w:b/>
          <w:sz w:val="40"/>
          <w:szCs w:val="40"/>
        </w:rPr>
        <w:t>1</w:t>
      </w:r>
      <w:r>
        <w:rPr>
          <w:rFonts w:ascii="Arial" w:hAnsi="Arial" w:cs="Arial"/>
          <w:b/>
          <w:sz w:val="40"/>
          <w:szCs w:val="40"/>
        </w:rPr>
        <w:t>6</w:t>
      </w:r>
      <w:r w:rsidR="00EA5546">
        <w:rPr>
          <w:rFonts w:ascii="Arial" w:hAnsi="Arial" w:cs="Arial"/>
          <w:b/>
          <w:sz w:val="40"/>
          <w:szCs w:val="40"/>
        </w:rPr>
        <w:t xml:space="preserve"> mars</w:t>
      </w:r>
      <w:r w:rsidR="0040350B" w:rsidRPr="002E7F91">
        <w:rPr>
          <w:rFonts w:ascii="Arial" w:hAnsi="Arial" w:cs="Arial"/>
          <w:b/>
          <w:sz w:val="40"/>
          <w:szCs w:val="40"/>
        </w:rPr>
        <w:t xml:space="preserve"> kl</w:t>
      </w:r>
      <w:r w:rsidR="00097ECB" w:rsidRPr="002E7F91">
        <w:rPr>
          <w:rFonts w:ascii="Arial" w:hAnsi="Arial" w:cs="Arial"/>
          <w:b/>
          <w:sz w:val="40"/>
          <w:szCs w:val="40"/>
        </w:rPr>
        <w:t>. 1</w:t>
      </w:r>
      <w:r>
        <w:rPr>
          <w:rFonts w:ascii="Arial" w:hAnsi="Arial" w:cs="Arial"/>
          <w:b/>
          <w:sz w:val="40"/>
          <w:szCs w:val="40"/>
        </w:rPr>
        <w:t>8</w:t>
      </w:r>
      <w:r w:rsidR="00A04DCA">
        <w:rPr>
          <w:rFonts w:ascii="Arial" w:hAnsi="Arial" w:cs="Arial"/>
          <w:b/>
          <w:sz w:val="40"/>
          <w:szCs w:val="40"/>
        </w:rPr>
        <w:t>:</w:t>
      </w:r>
      <w:r w:rsidR="002E7F91" w:rsidRPr="002E7F91">
        <w:rPr>
          <w:rFonts w:ascii="Arial" w:hAnsi="Arial" w:cs="Arial"/>
          <w:b/>
          <w:sz w:val="40"/>
          <w:szCs w:val="40"/>
        </w:rPr>
        <w:t xml:space="preserve">00 </w:t>
      </w:r>
    </w:p>
    <w:p w14:paraId="6EDFC6BD" w14:textId="77777777" w:rsidR="00D06FBA" w:rsidRDefault="00D06FBA" w:rsidP="00097EC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19D82584" w14:textId="77777777" w:rsidR="002E7F91" w:rsidRDefault="002E7F91" w:rsidP="00097ECB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Drev-</w:t>
      </w:r>
      <w:proofErr w:type="spellStart"/>
      <w:r>
        <w:rPr>
          <w:rFonts w:ascii="Arial" w:hAnsi="Arial" w:cs="Arial"/>
          <w:b/>
          <w:sz w:val="28"/>
          <w:szCs w:val="28"/>
        </w:rPr>
        <w:t>Hornaryds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församlingshem i Möllekull</w:t>
      </w:r>
    </w:p>
    <w:p w14:paraId="20DC977E" w14:textId="6F35C488" w:rsidR="005A040E" w:rsidRDefault="005A040E" w:rsidP="00097EC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6BB8685C" w14:textId="24563AEC" w:rsidR="008455E3" w:rsidRDefault="008455E3" w:rsidP="004B25A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221AE260" w14:textId="73A28008" w:rsidR="00EA5546" w:rsidRPr="00577E6C" w:rsidRDefault="000623B4" w:rsidP="000E24BB">
      <w:pPr>
        <w:spacing w:before="120"/>
        <w:jc w:val="center"/>
        <w:rPr>
          <w:rFonts w:ascii="Arial" w:hAnsi="Arial" w:cs="Arial"/>
          <w:b/>
          <w:noProof/>
          <w:sz w:val="40"/>
          <w:szCs w:val="40"/>
        </w:rPr>
      </w:pPr>
      <w:r w:rsidRPr="00577E6C">
        <w:rPr>
          <w:rFonts w:ascii="Arial" w:hAnsi="Arial" w:cs="Arial"/>
          <w:b/>
          <w:noProof/>
          <w:sz w:val="40"/>
          <w:szCs w:val="40"/>
        </w:rPr>
        <w:t xml:space="preserve">Vi </w:t>
      </w:r>
      <w:r w:rsidR="000E24BB" w:rsidRPr="00577E6C">
        <w:rPr>
          <w:rFonts w:ascii="Arial" w:hAnsi="Arial" w:cs="Arial"/>
          <w:b/>
          <w:noProof/>
          <w:sz w:val="40"/>
          <w:szCs w:val="40"/>
        </w:rPr>
        <w:t xml:space="preserve">visar Smålandspostens film om </w:t>
      </w:r>
    </w:p>
    <w:p w14:paraId="7901A5E8" w14:textId="6C201289" w:rsidR="002E7F91" w:rsidRDefault="000E24BB" w:rsidP="00097ECB">
      <w:pPr>
        <w:spacing w:before="120"/>
        <w:jc w:val="center"/>
        <w:rPr>
          <w:rFonts w:ascii="Arial" w:hAnsi="Arial" w:cs="Arial"/>
          <w:b/>
          <w:sz w:val="40"/>
          <w:szCs w:val="40"/>
        </w:rPr>
      </w:pPr>
      <w:r w:rsidRPr="00577E6C">
        <w:rPr>
          <w:rFonts w:ascii="Arial" w:hAnsi="Arial" w:cs="Arial"/>
          <w:b/>
          <w:sz w:val="40"/>
          <w:szCs w:val="40"/>
        </w:rPr>
        <w:t>Stormen Gudrun</w:t>
      </w:r>
      <w:r w:rsidR="00577E6C">
        <w:rPr>
          <w:rFonts w:ascii="Arial" w:hAnsi="Arial" w:cs="Arial"/>
          <w:b/>
          <w:sz w:val="40"/>
          <w:szCs w:val="40"/>
        </w:rPr>
        <w:t xml:space="preserve"> </w:t>
      </w:r>
    </w:p>
    <w:p w14:paraId="6CA97FD4" w14:textId="56215D67" w:rsidR="00577E6C" w:rsidRPr="00577E6C" w:rsidRDefault="00577E6C" w:rsidP="00097ECB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den innehåller </w:t>
      </w:r>
      <w:proofErr w:type="gramStart"/>
      <w:r>
        <w:rPr>
          <w:rFonts w:ascii="Arial" w:hAnsi="Arial" w:cs="Arial"/>
          <w:b/>
          <w:sz w:val="28"/>
          <w:szCs w:val="28"/>
        </w:rPr>
        <w:t>bl.a.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reportage från </w:t>
      </w:r>
      <w:proofErr w:type="spellStart"/>
      <w:r>
        <w:rPr>
          <w:rFonts w:ascii="Arial" w:hAnsi="Arial" w:cs="Arial"/>
          <w:b/>
          <w:sz w:val="28"/>
          <w:szCs w:val="28"/>
        </w:rPr>
        <w:t>Sevedstorp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 vår socken, både från tiden från stormen samt idag 20 år efteråt.</w:t>
      </w:r>
    </w:p>
    <w:p w14:paraId="4E57E58A" w14:textId="77777777" w:rsidR="000E24BB" w:rsidRDefault="000E24BB" w:rsidP="00097ECB">
      <w:pPr>
        <w:spacing w:before="120"/>
        <w:jc w:val="center"/>
        <w:rPr>
          <w:noProof/>
          <w:color w:val="0000FF"/>
        </w:rPr>
      </w:pPr>
    </w:p>
    <w:p w14:paraId="3632CE4E" w14:textId="77777777" w:rsidR="00577E6C" w:rsidRDefault="00577E6C" w:rsidP="00097ECB">
      <w:pPr>
        <w:spacing w:before="120"/>
        <w:jc w:val="center"/>
        <w:rPr>
          <w:noProof/>
          <w:color w:val="0000FF"/>
        </w:rPr>
      </w:pPr>
    </w:p>
    <w:p w14:paraId="4C6FFB40" w14:textId="77777777" w:rsidR="00577E6C" w:rsidRDefault="00577E6C" w:rsidP="00097ECB">
      <w:pPr>
        <w:spacing w:before="120"/>
        <w:jc w:val="center"/>
        <w:rPr>
          <w:noProof/>
          <w:color w:val="0000FF"/>
        </w:rPr>
      </w:pPr>
    </w:p>
    <w:p w14:paraId="4F46BD0D" w14:textId="3C16B62E" w:rsidR="002E7F91" w:rsidRDefault="00BC406C" w:rsidP="00097EC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276B5C">
        <w:rPr>
          <w:noProof/>
          <w:color w:val="0000FF"/>
        </w:rPr>
        <w:drawing>
          <wp:inline distT="0" distB="0" distL="0" distR="0" wp14:anchorId="674F807D" wp14:editId="43A4DC95">
            <wp:extent cx="933450" cy="876300"/>
            <wp:effectExtent l="0" t="0" r="0" b="0"/>
            <wp:docPr id="1" name="irc_mi" descr="Bildresultat för människor som fikar teckna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människor som fikar teckn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15E31" w14:textId="0D8EA108" w:rsidR="000E5DA6" w:rsidRDefault="0037544D" w:rsidP="00097ECB">
      <w:pPr>
        <w:spacing w:before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  <w:r w:rsidR="00A46F36" w:rsidRPr="00EE283A">
        <w:rPr>
          <w:rFonts w:ascii="Arial" w:hAnsi="Arial" w:cs="Arial"/>
          <w:sz w:val="32"/>
          <w:szCs w:val="32"/>
        </w:rPr>
        <w:t>Sockenrådet bjude</w:t>
      </w:r>
      <w:r w:rsidR="005A040E">
        <w:rPr>
          <w:rFonts w:ascii="Arial" w:hAnsi="Arial" w:cs="Arial"/>
          <w:sz w:val="32"/>
          <w:szCs w:val="32"/>
        </w:rPr>
        <w:t xml:space="preserve">r på </w:t>
      </w:r>
      <w:r w:rsidR="006449F0">
        <w:rPr>
          <w:rFonts w:ascii="Arial" w:hAnsi="Arial" w:cs="Arial"/>
          <w:sz w:val="32"/>
          <w:szCs w:val="32"/>
        </w:rPr>
        <w:t>fika.</w:t>
      </w:r>
    </w:p>
    <w:p w14:paraId="52A74B80" w14:textId="3DBD5B56" w:rsidR="000E5DA6" w:rsidRDefault="000E5DA6" w:rsidP="00097ECB">
      <w:pPr>
        <w:spacing w:before="120"/>
        <w:jc w:val="center"/>
        <w:rPr>
          <w:rFonts w:ascii="Arial" w:hAnsi="Arial" w:cs="Arial"/>
          <w:sz w:val="32"/>
          <w:szCs w:val="32"/>
        </w:rPr>
      </w:pPr>
    </w:p>
    <w:p w14:paraId="63F06DAE" w14:textId="736E20CC" w:rsidR="00246E20" w:rsidRPr="00BE542E" w:rsidRDefault="0037544D" w:rsidP="00496F84">
      <w:pPr>
        <w:spacing w:before="12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7E47DC" w:rsidRPr="00BE542E">
        <w:rPr>
          <w:rFonts w:ascii="Arial" w:hAnsi="Arial" w:cs="Arial"/>
          <w:b/>
          <w:sz w:val="72"/>
          <w:szCs w:val="72"/>
        </w:rPr>
        <w:t>VÄLKOMNA</w:t>
      </w:r>
    </w:p>
    <w:p w14:paraId="2465BFCC" w14:textId="77777777" w:rsidR="006449F0" w:rsidRDefault="006449F0" w:rsidP="003D7171">
      <w:pPr>
        <w:spacing w:before="120"/>
        <w:jc w:val="center"/>
        <w:rPr>
          <w:rFonts w:ascii="Arial" w:hAnsi="Arial" w:cs="Arial"/>
          <w:sz w:val="28"/>
          <w:szCs w:val="28"/>
          <w:u w:val="single"/>
        </w:rPr>
      </w:pPr>
    </w:p>
    <w:p w14:paraId="6E7BBF83" w14:textId="77777777" w:rsidR="006449F0" w:rsidRDefault="006449F0" w:rsidP="003D7171">
      <w:pPr>
        <w:spacing w:before="120"/>
        <w:jc w:val="center"/>
        <w:rPr>
          <w:rFonts w:ascii="Arial" w:hAnsi="Arial" w:cs="Arial"/>
          <w:sz w:val="28"/>
          <w:szCs w:val="28"/>
          <w:u w:val="single"/>
        </w:rPr>
      </w:pPr>
    </w:p>
    <w:p w14:paraId="19AC9AE2" w14:textId="77777777" w:rsidR="00A46F36" w:rsidRPr="002E4742" w:rsidRDefault="00100CE4" w:rsidP="003D7171">
      <w:pPr>
        <w:spacing w:before="120"/>
        <w:jc w:val="center"/>
        <w:rPr>
          <w:rFonts w:ascii="Arial" w:hAnsi="Arial" w:cs="Arial"/>
        </w:rPr>
      </w:pPr>
      <w:r w:rsidRPr="002E4742">
        <w:rPr>
          <w:rFonts w:ascii="Arial" w:hAnsi="Arial" w:cs="Arial"/>
          <w:u w:val="single"/>
        </w:rPr>
        <w:lastRenderedPageBreak/>
        <w:t>DAGORDNING</w:t>
      </w:r>
      <w:r w:rsidRPr="002E4742">
        <w:rPr>
          <w:rFonts w:ascii="Arial" w:hAnsi="Arial" w:cs="Arial"/>
          <w:u w:val="single"/>
        </w:rPr>
        <w:br/>
      </w:r>
    </w:p>
    <w:p w14:paraId="0DBE8E72" w14:textId="77777777" w:rsidR="00097ECB" w:rsidRPr="002E4742" w:rsidRDefault="009E012D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Öppnande av s</w:t>
      </w:r>
      <w:r w:rsidR="00097ECB" w:rsidRPr="002E4742">
        <w:rPr>
          <w:rFonts w:ascii="Arial" w:hAnsi="Arial" w:cs="Arial"/>
          <w:sz w:val="22"/>
          <w:szCs w:val="22"/>
        </w:rPr>
        <w:t>tämman</w:t>
      </w:r>
    </w:p>
    <w:p w14:paraId="626B63AF" w14:textId="77777777" w:rsidR="00CC76B1" w:rsidRPr="002E4742" w:rsidRDefault="00CC76B1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Godkännande av dagordningen</w:t>
      </w:r>
    </w:p>
    <w:p w14:paraId="4CDC1A39" w14:textId="44A87D6B" w:rsidR="00A46F36" w:rsidRPr="002E4742" w:rsidRDefault="00A46F3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Val av ordförande, sekreterare och två justeringsm</w:t>
      </w:r>
      <w:r w:rsidR="00EF66AA" w:rsidRPr="002E4742">
        <w:rPr>
          <w:rFonts w:ascii="Arial" w:hAnsi="Arial" w:cs="Arial"/>
          <w:sz w:val="22"/>
          <w:szCs w:val="22"/>
        </w:rPr>
        <w:t>än tillika rösträknare för stämman</w:t>
      </w:r>
    </w:p>
    <w:p w14:paraId="32E6DAE5" w14:textId="77777777" w:rsidR="00A46F36" w:rsidRPr="002E4742" w:rsidRDefault="0065394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Att k</w:t>
      </w:r>
      <w:r w:rsidR="00100CE4" w:rsidRPr="002E4742">
        <w:rPr>
          <w:rFonts w:ascii="Arial" w:hAnsi="Arial" w:cs="Arial"/>
          <w:sz w:val="22"/>
          <w:szCs w:val="22"/>
        </w:rPr>
        <w:t>allelse till stämman är stadgeenlig</w:t>
      </w:r>
    </w:p>
    <w:p w14:paraId="5D684307" w14:textId="77777777" w:rsidR="00A46F36" w:rsidRPr="002E4742" w:rsidRDefault="00A46F3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Verksamhetsberättelse</w:t>
      </w:r>
    </w:p>
    <w:p w14:paraId="03E05A75" w14:textId="77777777" w:rsidR="00CC76B1" w:rsidRPr="002E4742" w:rsidRDefault="00CC76B1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Ekonomisk redogörelse</w:t>
      </w:r>
    </w:p>
    <w:p w14:paraId="50FAF818" w14:textId="77777777" w:rsidR="00A46F36" w:rsidRPr="002E4742" w:rsidRDefault="00A46F3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 xml:space="preserve">Revisionsberättelse </w:t>
      </w:r>
    </w:p>
    <w:p w14:paraId="470C9665" w14:textId="77777777" w:rsidR="00097ECB" w:rsidRPr="002E4742" w:rsidRDefault="00A46F36" w:rsidP="00097ECB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Ansvarsfrihet för styrelsen</w:t>
      </w:r>
      <w:r w:rsidR="00097ECB" w:rsidRPr="002E4742">
        <w:rPr>
          <w:rFonts w:ascii="Arial" w:hAnsi="Arial" w:cs="Arial"/>
          <w:sz w:val="22"/>
          <w:szCs w:val="22"/>
        </w:rPr>
        <w:t xml:space="preserve"> </w:t>
      </w:r>
    </w:p>
    <w:p w14:paraId="48F28D30" w14:textId="77777777" w:rsidR="00A46F36" w:rsidRPr="002E4742" w:rsidRDefault="00097ECB" w:rsidP="00097ECB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Motioner</w:t>
      </w:r>
    </w:p>
    <w:p w14:paraId="1C1F44E1" w14:textId="77777777" w:rsidR="00A46F36" w:rsidRPr="002E4742" w:rsidRDefault="00A46F3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Val av ordförande</w:t>
      </w:r>
    </w:p>
    <w:p w14:paraId="76A2286D" w14:textId="77777777" w:rsidR="00A46F36" w:rsidRPr="002E4742" w:rsidRDefault="00A46F3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Val av ordinarie ledamöter</w:t>
      </w:r>
    </w:p>
    <w:p w14:paraId="45F5E2BF" w14:textId="77777777" w:rsidR="00A46F36" w:rsidRPr="002E4742" w:rsidRDefault="00A46F3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Val av suppleanter</w:t>
      </w:r>
    </w:p>
    <w:p w14:paraId="05088AB0" w14:textId="77777777" w:rsidR="00A46F36" w:rsidRPr="002E4742" w:rsidRDefault="00A46F3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Val av revisor</w:t>
      </w:r>
      <w:r w:rsidR="00097ECB" w:rsidRPr="002E4742">
        <w:rPr>
          <w:rFonts w:ascii="Arial" w:hAnsi="Arial" w:cs="Arial"/>
          <w:sz w:val="22"/>
          <w:szCs w:val="22"/>
        </w:rPr>
        <w:t>er</w:t>
      </w:r>
    </w:p>
    <w:p w14:paraId="33BD387D" w14:textId="59462D28" w:rsidR="00A46F36" w:rsidRPr="002E4742" w:rsidRDefault="00A46F3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Val av revisor</w:t>
      </w:r>
      <w:r w:rsidR="000C00EB" w:rsidRPr="002E4742">
        <w:rPr>
          <w:rFonts w:ascii="Arial" w:hAnsi="Arial" w:cs="Arial"/>
          <w:sz w:val="22"/>
          <w:szCs w:val="22"/>
        </w:rPr>
        <w:t>s</w:t>
      </w:r>
      <w:r w:rsidRPr="002E4742">
        <w:rPr>
          <w:rFonts w:ascii="Arial" w:hAnsi="Arial" w:cs="Arial"/>
          <w:sz w:val="22"/>
          <w:szCs w:val="22"/>
        </w:rPr>
        <w:t>suppleanter</w:t>
      </w:r>
    </w:p>
    <w:p w14:paraId="7D2CCFE0" w14:textId="77777777" w:rsidR="00653946" w:rsidRPr="002E4742" w:rsidRDefault="00A46F36" w:rsidP="00810CCF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Val av midsommarkommitté</w:t>
      </w:r>
    </w:p>
    <w:p w14:paraId="3B2FB49E" w14:textId="77777777" w:rsidR="00A46F36" w:rsidRPr="002E4742" w:rsidRDefault="00A46F3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Val av valberedning</w:t>
      </w:r>
    </w:p>
    <w:p w14:paraId="3030EF23" w14:textId="77777777" w:rsidR="00A46F36" w:rsidRPr="002E4742" w:rsidRDefault="00A46F3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Arvode till styrelsen</w:t>
      </w:r>
      <w:r w:rsidR="00AF075D" w:rsidRPr="002E4742">
        <w:rPr>
          <w:rFonts w:ascii="Arial" w:hAnsi="Arial" w:cs="Arial"/>
          <w:sz w:val="22"/>
          <w:szCs w:val="22"/>
        </w:rPr>
        <w:t xml:space="preserve"> (förslag </w:t>
      </w:r>
      <w:proofErr w:type="gramStart"/>
      <w:r w:rsidR="00AF075D" w:rsidRPr="002E4742">
        <w:rPr>
          <w:rFonts w:ascii="Arial" w:hAnsi="Arial" w:cs="Arial"/>
          <w:sz w:val="22"/>
          <w:szCs w:val="22"/>
        </w:rPr>
        <w:t>100:-</w:t>
      </w:r>
      <w:proofErr w:type="gramEnd"/>
      <w:r w:rsidR="00AF075D" w:rsidRPr="002E4742">
        <w:rPr>
          <w:rFonts w:ascii="Arial" w:hAnsi="Arial" w:cs="Arial"/>
          <w:sz w:val="22"/>
          <w:szCs w:val="22"/>
        </w:rPr>
        <w:t xml:space="preserve"> per möte och max 500:-  )</w:t>
      </w:r>
    </w:p>
    <w:p w14:paraId="6052CE1B" w14:textId="46240FCB" w:rsidR="00A46F36" w:rsidRPr="002E4742" w:rsidRDefault="00B252AB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Verksamhetsplan</w:t>
      </w:r>
      <w:r w:rsidR="00AF075D" w:rsidRPr="002E4742">
        <w:rPr>
          <w:rFonts w:ascii="Arial" w:hAnsi="Arial" w:cs="Arial"/>
          <w:sz w:val="22"/>
          <w:szCs w:val="22"/>
        </w:rPr>
        <w:t xml:space="preserve"> 20</w:t>
      </w:r>
      <w:r w:rsidR="006449F0" w:rsidRPr="002E4742">
        <w:rPr>
          <w:rFonts w:ascii="Arial" w:hAnsi="Arial" w:cs="Arial"/>
          <w:sz w:val="22"/>
          <w:szCs w:val="22"/>
        </w:rPr>
        <w:t>2</w:t>
      </w:r>
      <w:r w:rsidR="000E24BB" w:rsidRPr="002E4742">
        <w:rPr>
          <w:rFonts w:ascii="Arial" w:hAnsi="Arial" w:cs="Arial"/>
          <w:sz w:val="22"/>
          <w:szCs w:val="22"/>
        </w:rPr>
        <w:t>5</w:t>
      </w:r>
    </w:p>
    <w:p w14:paraId="63B9CB15" w14:textId="77777777" w:rsidR="00A46F36" w:rsidRPr="002E4742" w:rsidRDefault="00A46F36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Övriga frågor</w:t>
      </w:r>
    </w:p>
    <w:p w14:paraId="69B0C655" w14:textId="77777777" w:rsidR="00097ECB" w:rsidRPr="002E4742" w:rsidRDefault="009E012D" w:rsidP="003D2F18">
      <w:pPr>
        <w:numPr>
          <w:ilvl w:val="0"/>
          <w:numId w:val="3"/>
        </w:num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Stämman</w:t>
      </w:r>
      <w:r w:rsidR="00097ECB" w:rsidRPr="002E4742">
        <w:rPr>
          <w:rFonts w:ascii="Arial" w:hAnsi="Arial" w:cs="Arial"/>
          <w:sz w:val="22"/>
          <w:szCs w:val="22"/>
        </w:rPr>
        <w:t xml:space="preserve"> avslutas</w:t>
      </w:r>
    </w:p>
    <w:p w14:paraId="055B13C4" w14:textId="77777777" w:rsidR="00EF66AA" w:rsidRPr="002E4742" w:rsidRDefault="00EF66AA" w:rsidP="00EF66AA">
      <w:pPr>
        <w:spacing w:before="120"/>
        <w:ind w:left="720" w:right="72"/>
        <w:rPr>
          <w:rFonts w:ascii="Arial" w:hAnsi="Arial" w:cs="Arial"/>
          <w:sz w:val="22"/>
          <w:szCs w:val="22"/>
        </w:rPr>
      </w:pPr>
    </w:p>
    <w:p w14:paraId="7CA21F9C" w14:textId="4728F36D" w:rsidR="00A46F36" w:rsidRPr="002E4742" w:rsidRDefault="006449F0" w:rsidP="00300362">
      <w:pPr>
        <w:spacing w:before="120"/>
        <w:ind w:right="72"/>
        <w:jc w:val="center"/>
        <w:outlineLvl w:val="0"/>
        <w:rPr>
          <w:rFonts w:ascii="Arial" w:hAnsi="Arial" w:cs="Arial"/>
          <w:b/>
        </w:rPr>
      </w:pPr>
      <w:r w:rsidRPr="002E4742">
        <w:rPr>
          <w:rFonts w:ascii="Arial" w:hAnsi="Arial" w:cs="Arial"/>
          <w:b/>
        </w:rPr>
        <w:t>Verksamhetsberättelse 202</w:t>
      </w:r>
      <w:r w:rsidR="000E24BB" w:rsidRPr="002E4742">
        <w:rPr>
          <w:rFonts w:ascii="Arial" w:hAnsi="Arial" w:cs="Arial"/>
          <w:b/>
        </w:rPr>
        <w:t>4</w:t>
      </w:r>
    </w:p>
    <w:p w14:paraId="093A6C7D" w14:textId="2F510E9B" w:rsidR="00A46F36" w:rsidRPr="002E4742" w:rsidRDefault="00A46F36" w:rsidP="006F3B43">
      <w:pPr>
        <w:spacing w:before="120"/>
        <w:ind w:right="72"/>
        <w:outlineLvl w:val="0"/>
        <w:rPr>
          <w:rFonts w:ascii="Arial" w:hAnsi="Arial" w:cs="Arial"/>
          <w:b/>
          <w:sz w:val="22"/>
          <w:szCs w:val="22"/>
        </w:rPr>
      </w:pPr>
      <w:r w:rsidRPr="002E4742">
        <w:rPr>
          <w:rFonts w:ascii="Arial" w:hAnsi="Arial" w:cs="Arial"/>
          <w:b/>
          <w:sz w:val="22"/>
          <w:szCs w:val="22"/>
        </w:rPr>
        <w:t>Socken</w:t>
      </w:r>
      <w:r w:rsidR="0040350B" w:rsidRPr="002E4742">
        <w:rPr>
          <w:rFonts w:ascii="Arial" w:hAnsi="Arial" w:cs="Arial"/>
          <w:b/>
          <w:sz w:val="22"/>
          <w:szCs w:val="22"/>
        </w:rPr>
        <w:t>rådets samm</w:t>
      </w:r>
      <w:r w:rsidR="006449F0" w:rsidRPr="002E4742">
        <w:rPr>
          <w:rFonts w:ascii="Arial" w:hAnsi="Arial" w:cs="Arial"/>
          <w:b/>
          <w:sz w:val="22"/>
          <w:szCs w:val="22"/>
        </w:rPr>
        <w:t>ansättning under 202</w:t>
      </w:r>
      <w:r w:rsidR="000E24BB" w:rsidRPr="002E4742">
        <w:rPr>
          <w:rFonts w:ascii="Arial" w:hAnsi="Arial" w:cs="Arial"/>
          <w:b/>
          <w:sz w:val="22"/>
          <w:szCs w:val="22"/>
        </w:rPr>
        <w:t>4</w:t>
      </w:r>
      <w:r w:rsidR="00EE283A" w:rsidRPr="002E4742">
        <w:rPr>
          <w:rFonts w:ascii="Arial" w:hAnsi="Arial" w:cs="Arial"/>
          <w:b/>
          <w:sz w:val="22"/>
          <w:szCs w:val="22"/>
        </w:rPr>
        <w:br/>
      </w:r>
      <w:r w:rsidR="00810CCF">
        <w:rPr>
          <w:rFonts w:ascii="Arial" w:hAnsi="Arial" w:cs="Arial"/>
          <w:b/>
        </w:rPr>
        <w:tab/>
      </w:r>
      <w:r w:rsidR="00810CCF">
        <w:rPr>
          <w:rFonts w:ascii="Arial" w:hAnsi="Arial" w:cs="Arial"/>
          <w:b/>
        </w:rPr>
        <w:tab/>
      </w:r>
      <w:r w:rsidR="00810CCF">
        <w:rPr>
          <w:rFonts w:ascii="Arial" w:hAnsi="Arial" w:cs="Arial"/>
          <w:b/>
        </w:rPr>
        <w:tab/>
      </w:r>
      <w:r w:rsidR="00810CCF">
        <w:rPr>
          <w:rFonts w:ascii="Arial" w:hAnsi="Arial" w:cs="Arial"/>
          <w:b/>
        </w:rPr>
        <w:tab/>
      </w:r>
      <w:r w:rsidR="00887A8E" w:rsidRPr="002E4742">
        <w:rPr>
          <w:rFonts w:ascii="Arial" w:hAnsi="Arial" w:cs="Arial"/>
          <w:b/>
          <w:color w:val="000000"/>
          <w:sz w:val="22"/>
          <w:szCs w:val="22"/>
        </w:rPr>
        <w:t>T</w:t>
      </w:r>
      <w:r w:rsidR="00810CCF" w:rsidRPr="002E4742">
        <w:rPr>
          <w:rFonts w:ascii="Arial" w:hAnsi="Arial" w:cs="Arial"/>
          <w:b/>
          <w:color w:val="000000"/>
          <w:sz w:val="22"/>
          <w:szCs w:val="22"/>
        </w:rPr>
        <w:t xml:space="preserve">ext inom </w:t>
      </w:r>
      <w:proofErr w:type="gramStart"/>
      <w:r w:rsidR="00810CCF" w:rsidRPr="002E4742">
        <w:rPr>
          <w:rFonts w:ascii="Arial" w:hAnsi="Arial" w:cs="Arial"/>
          <w:b/>
          <w:color w:val="000000"/>
          <w:sz w:val="22"/>
          <w:szCs w:val="22"/>
        </w:rPr>
        <w:t>( )</w:t>
      </w:r>
      <w:proofErr w:type="gramEnd"/>
      <w:r w:rsidR="00810CCF" w:rsidRPr="002E4742">
        <w:rPr>
          <w:rFonts w:ascii="Arial" w:hAnsi="Arial" w:cs="Arial"/>
          <w:b/>
          <w:color w:val="000000"/>
          <w:sz w:val="22"/>
          <w:szCs w:val="22"/>
        </w:rPr>
        <w:t xml:space="preserve"> = vald till</w:t>
      </w:r>
      <w:r w:rsidR="00887A8E" w:rsidRPr="002E4742">
        <w:rPr>
          <w:rFonts w:ascii="Arial" w:hAnsi="Arial" w:cs="Arial"/>
          <w:b/>
          <w:color w:val="000000"/>
          <w:sz w:val="22"/>
          <w:szCs w:val="22"/>
        </w:rPr>
        <w:t xml:space="preserve"> år</w:t>
      </w:r>
    </w:p>
    <w:p w14:paraId="2160BB39" w14:textId="62F9BEA2" w:rsidR="00A46F36" w:rsidRPr="002E4742" w:rsidRDefault="00A46F36" w:rsidP="00A46F36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Ordförande</w:t>
      </w:r>
      <w:r w:rsidRPr="002E4742">
        <w:rPr>
          <w:rFonts w:ascii="Arial" w:hAnsi="Arial" w:cs="Arial"/>
          <w:sz w:val="22"/>
          <w:szCs w:val="22"/>
        </w:rPr>
        <w:tab/>
      </w:r>
      <w:r w:rsidRPr="002E4742">
        <w:rPr>
          <w:rFonts w:ascii="Arial" w:hAnsi="Arial" w:cs="Arial"/>
          <w:sz w:val="22"/>
          <w:szCs w:val="22"/>
        </w:rPr>
        <w:tab/>
      </w:r>
      <w:r w:rsidR="008455E3" w:rsidRPr="002E4742">
        <w:rPr>
          <w:rFonts w:ascii="Arial" w:hAnsi="Arial" w:cs="Arial"/>
          <w:sz w:val="22"/>
          <w:szCs w:val="22"/>
        </w:rPr>
        <w:t>Vakant</w:t>
      </w:r>
    </w:p>
    <w:p w14:paraId="16FB3BF2" w14:textId="742F6C15" w:rsidR="00A46F36" w:rsidRPr="002E4742" w:rsidRDefault="0040350B" w:rsidP="00A46F36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Vice ordförande</w:t>
      </w:r>
      <w:r w:rsidRPr="002E4742">
        <w:rPr>
          <w:rFonts w:ascii="Arial" w:hAnsi="Arial" w:cs="Arial"/>
          <w:sz w:val="22"/>
          <w:szCs w:val="22"/>
        </w:rPr>
        <w:tab/>
      </w:r>
      <w:r w:rsidR="008455E3" w:rsidRPr="002E4742">
        <w:rPr>
          <w:rFonts w:ascii="Arial" w:hAnsi="Arial" w:cs="Arial"/>
          <w:sz w:val="22"/>
          <w:szCs w:val="22"/>
        </w:rPr>
        <w:t>Börje Lennartsson</w:t>
      </w:r>
      <w:r w:rsidR="0022137A" w:rsidRPr="002E4742">
        <w:rPr>
          <w:rFonts w:ascii="Arial" w:hAnsi="Arial" w:cs="Arial"/>
          <w:sz w:val="22"/>
          <w:szCs w:val="22"/>
        </w:rPr>
        <w:t xml:space="preserve"> (20</w:t>
      </w:r>
      <w:r w:rsidR="006449F0" w:rsidRPr="002E4742">
        <w:rPr>
          <w:rFonts w:ascii="Arial" w:hAnsi="Arial" w:cs="Arial"/>
          <w:sz w:val="22"/>
          <w:szCs w:val="22"/>
        </w:rPr>
        <w:t>25</w:t>
      </w:r>
      <w:r w:rsidR="00A46F36" w:rsidRPr="002E4742">
        <w:rPr>
          <w:rFonts w:ascii="Arial" w:hAnsi="Arial" w:cs="Arial"/>
          <w:sz w:val="22"/>
          <w:szCs w:val="22"/>
        </w:rPr>
        <w:t>)</w:t>
      </w:r>
    </w:p>
    <w:p w14:paraId="3F377C45" w14:textId="6A41562B" w:rsidR="00A46F36" w:rsidRPr="002E4742" w:rsidRDefault="0058468B" w:rsidP="00A46F36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Sekreterar</w:t>
      </w:r>
      <w:r w:rsidR="001805C2" w:rsidRPr="002E4742">
        <w:rPr>
          <w:rFonts w:ascii="Arial" w:hAnsi="Arial" w:cs="Arial"/>
          <w:sz w:val="22"/>
          <w:szCs w:val="22"/>
        </w:rPr>
        <w:t>e</w:t>
      </w:r>
      <w:r w:rsidR="001805C2" w:rsidRPr="002E4742">
        <w:rPr>
          <w:rFonts w:ascii="Arial" w:hAnsi="Arial" w:cs="Arial"/>
          <w:sz w:val="22"/>
          <w:szCs w:val="22"/>
        </w:rPr>
        <w:tab/>
      </w:r>
      <w:r w:rsidR="001805C2" w:rsidRPr="002E4742">
        <w:rPr>
          <w:rFonts w:ascii="Arial" w:hAnsi="Arial" w:cs="Arial"/>
          <w:sz w:val="22"/>
          <w:szCs w:val="22"/>
        </w:rPr>
        <w:tab/>
      </w:r>
      <w:r w:rsidR="008455E3" w:rsidRPr="002E4742">
        <w:rPr>
          <w:rFonts w:ascii="Arial" w:hAnsi="Arial" w:cs="Arial"/>
          <w:sz w:val="22"/>
          <w:szCs w:val="22"/>
        </w:rPr>
        <w:t xml:space="preserve">Louise Jansson </w:t>
      </w:r>
      <w:r w:rsidR="006449F0" w:rsidRPr="002E4742">
        <w:rPr>
          <w:rFonts w:ascii="Arial" w:hAnsi="Arial" w:cs="Arial"/>
          <w:sz w:val="22"/>
          <w:szCs w:val="22"/>
        </w:rPr>
        <w:t>(2025</w:t>
      </w:r>
      <w:r w:rsidR="004770B2" w:rsidRPr="002E4742">
        <w:rPr>
          <w:rFonts w:ascii="Arial" w:hAnsi="Arial" w:cs="Arial"/>
          <w:sz w:val="22"/>
          <w:szCs w:val="22"/>
        </w:rPr>
        <w:t>)</w:t>
      </w:r>
    </w:p>
    <w:p w14:paraId="4EA7363C" w14:textId="26D8AE52" w:rsidR="00866F23" w:rsidRPr="002E4742" w:rsidRDefault="003D2F18" w:rsidP="003D2F18">
      <w:pPr>
        <w:spacing w:before="120"/>
        <w:ind w:left="2608" w:right="72" w:hanging="2608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Kassör</w:t>
      </w:r>
      <w:r w:rsidRPr="002E4742">
        <w:rPr>
          <w:rFonts w:ascii="Arial" w:hAnsi="Arial" w:cs="Arial"/>
          <w:sz w:val="22"/>
          <w:szCs w:val="22"/>
        </w:rPr>
        <w:tab/>
      </w:r>
      <w:r w:rsidR="00A46F36" w:rsidRPr="002E4742">
        <w:rPr>
          <w:rFonts w:ascii="Arial" w:hAnsi="Arial" w:cs="Arial"/>
          <w:sz w:val="22"/>
          <w:szCs w:val="22"/>
        </w:rPr>
        <w:t xml:space="preserve">Margareta Holmquist Kindlund </w:t>
      </w:r>
      <w:r w:rsidR="0022137A" w:rsidRPr="002E4742">
        <w:rPr>
          <w:rFonts w:ascii="Arial" w:hAnsi="Arial" w:cs="Arial"/>
          <w:sz w:val="22"/>
          <w:szCs w:val="22"/>
        </w:rPr>
        <w:t>(20</w:t>
      </w:r>
      <w:r w:rsidR="006449F0" w:rsidRPr="002E4742">
        <w:rPr>
          <w:rFonts w:ascii="Arial" w:hAnsi="Arial" w:cs="Arial"/>
          <w:sz w:val="22"/>
          <w:szCs w:val="22"/>
        </w:rPr>
        <w:t>25</w:t>
      </w:r>
      <w:r w:rsidRPr="002E4742">
        <w:rPr>
          <w:rFonts w:ascii="Arial" w:hAnsi="Arial" w:cs="Arial"/>
          <w:sz w:val="22"/>
          <w:szCs w:val="22"/>
        </w:rPr>
        <w:t>)</w:t>
      </w:r>
      <w:r w:rsidR="00866F23" w:rsidRPr="002E4742">
        <w:rPr>
          <w:rFonts w:ascii="Arial" w:hAnsi="Arial" w:cs="Arial"/>
          <w:sz w:val="22"/>
          <w:szCs w:val="22"/>
        </w:rPr>
        <w:tab/>
      </w:r>
    </w:p>
    <w:p w14:paraId="7FD88D76" w14:textId="3F0C28EA" w:rsidR="003D2F18" w:rsidRPr="002E4742" w:rsidRDefault="00866F23" w:rsidP="003D2F18">
      <w:pPr>
        <w:spacing w:before="120"/>
        <w:ind w:left="2608" w:right="72" w:hanging="2608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Informationsansvarig</w:t>
      </w:r>
      <w:r w:rsidRPr="002E4742">
        <w:rPr>
          <w:rFonts w:ascii="Arial" w:hAnsi="Arial" w:cs="Arial"/>
          <w:sz w:val="22"/>
          <w:szCs w:val="22"/>
        </w:rPr>
        <w:tab/>
        <w:t>Hanna Vernersson (20</w:t>
      </w:r>
      <w:r w:rsidR="00E56472" w:rsidRPr="002E4742">
        <w:rPr>
          <w:rFonts w:ascii="Arial" w:hAnsi="Arial" w:cs="Arial"/>
          <w:sz w:val="22"/>
          <w:szCs w:val="22"/>
        </w:rPr>
        <w:t>2</w:t>
      </w:r>
      <w:r w:rsidR="000E24BB" w:rsidRPr="002E4742">
        <w:rPr>
          <w:rFonts w:ascii="Arial" w:hAnsi="Arial" w:cs="Arial"/>
          <w:sz w:val="22"/>
          <w:szCs w:val="22"/>
        </w:rPr>
        <w:t>6</w:t>
      </w:r>
      <w:r w:rsidRPr="002E4742">
        <w:rPr>
          <w:rFonts w:ascii="Arial" w:hAnsi="Arial" w:cs="Arial"/>
          <w:sz w:val="22"/>
          <w:szCs w:val="22"/>
        </w:rPr>
        <w:t>)</w:t>
      </w:r>
    </w:p>
    <w:p w14:paraId="3617D164" w14:textId="6C5D2B3A" w:rsidR="004E4DD9" w:rsidRPr="002E4742" w:rsidRDefault="00A46F36" w:rsidP="00A46F36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Övriga ledamöter</w:t>
      </w:r>
      <w:r w:rsidRPr="002E4742">
        <w:rPr>
          <w:rFonts w:ascii="Arial" w:hAnsi="Arial" w:cs="Arial"/>
          <w:sz w:val="22"/>
          <w:szCs w:val="22"/>
        </w:rPr>
        <w:tab/>
      </w:r>
      <w:r w:rsidR="000E24BB" w:rsidRPr="002E4742">
        <w:rPr>
          <w:rFonts w:ascii="Arial" w:hAnsi="Arial" w:cs="Arial"/>
          <w:sz w:val="22"/>
          <w:szCs w:val="22"/>
        </w:rPr>
        <w:t>Malin Jonasson (</w:t>
      </w:r>
      <w:r w:rsidR="00DD04A6" w:rsidRPr="002E4742">
        <w:rPr>
          <w:rFonts w:ascii="Arial" w:hAnsi="Arial" w:cs="Arial"/>
          <w:sz w:val="22"/>
          <w:szCs w:val="22"/>
        </w:rPr>
        <w:t>202</w:t>
      </w:r>
      <w:r w:rsidR="000E24BB" w:rsidRPr="002E4742">
        <w:rPr>
          <w:rFonts w:ascii="Arial" w:hAnsi="Arial" w:cs="Arial"/>
          <w:sz w:val="22"/>
          <w:szCs w:val="22"/>
        </w:rPr>
        <w:t>6</w:t>
      </w:r>
      <w:r w:rsidR="004E4DD9" w:rsidRPr="002E4742">
        <w:rPr>
          <w:rFonts w:ascii="Arial" w:hAnsi="Arial" w:cs="Arial"/>
          <w:sz w:val="22"/>
          <w:szCs w:val="22"/>
        </w:rPr>
        <w:t>)</w:t>
      </w:r>
    </w:p>
    <w:p w14:paraId="4C9938FB" w14:textId="6711E6C8" w:rsidR="00E56472" w:rsidRPr="002E4742" w:rsidRDefault="00E56472" w:rsidP="00A46F36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ab/>
      </w:r>
      <w:r w:rsidRPr="002E4742">
        <w:rPr>
          <w:rFonts w:ascii="Arial" w:hAnsi="Arial" w:cs="Arial"/>
          <w:sz w:val="22"/>
          <w:szCs w:val="22"/>
        </w:rPr>
        <w:tab/>
        <w:t>Tomas Jansson (202</w:t>
      </w:r>
      <w:r w:rsidR="000E24BB" w:rsidRPr="002E4742">
        <w:rPr>
          <w:rFonts w:ascii="Arial" w:hAnsi="Arial" w:cs="Arial"/>
          <w:sz w:val="22"/>
          <w:szCs w:val="22"/>
        </w:rPr>
        <w:t>5</w:t>
      </w:r>
      <w:r w:rsidRPr="002E4742">
        <w:rPr>
          <w:rFonts w:ascii="Arial" w:hAnsi="Arial" w:cs="Arial"/>
          <w:sz w:val="22"/>
          <w:szCs w:val="22"/>
        </w:rPr>
        <w:t>)</w:t>
      </w:r>
    </w:p>
    <w:p w14:paraId="53908ECE" w14:textId="7E0A113B" w:rsidR="00967432" w:rsidRPr="002E4742" w:rsidRDefault="00DD04A6" w:rsidP="004E4DD9">
      <w:pPr>
        <w:tabs>
          <w:tab w:val="left" w:pos="1304"/>
          <w:tab w:val="left" w:pos="2608"/>
          <w:tab w:val="left" w:pos="3912"/>
          <w:tab w:val="left" w:pos="5535"/>
        </w:tabs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S</w:t>
      </w:r>
      <w:r w:rsidR="003D2F18" w:rsidRPr="002E4742">
        <w:rPr>
          <w:rFonts w:ascii="Arial" w:hAnsi="Arial" w:cs="Arial"/>
          <w:sz w:val="22"/>
          <w:szCs w:val="22"/>
        </w:rPr>
        <w:t>uppleanter</w:t>
      </w:r>
      <w:r w:rsidR="003D2F18" w:rsidRPr="002E4742">
        <w:rPr>
          <w:rFonts w:ascii="Arial" w:hAnsi="Arial" w:cs="Arial"/>
          <w:sz w:val="22"/>
          <w:szCs w:val="22"/>
        </w:rPr>
        <w:tab/>
      </w:r>
      <w:r w:rsidR="0058468B" w:rsidRPr="002E4742">
        <w:rPr>
          <w:rFonts w:ascii="Arial" w:hAnsi="Arial" w:cs="Arial"/>
          <w:sz w:val="22"/>
          <w:szCs w:val="22"/>
        </w:rPr>
        <w:tab/>
      </w:r>
      <w:r w:rsidR="008455E3" w:rsidRPr="002E4742">
        <w:rPr>
          <w:rFonts w:ascii="Arial" w:hAnsi="Arial" w:cs="Arial"/>
          <w:sz w:val="22"/>
          <w:szCs w:val="22"/>
        </w:rPr>
        <w:t>Ola Hansson</w:t>
      </w:r>
    </w:p>
    <w:p w14:paraId="16BC3255" w14:textId="08CEA296" w:rsidR="008455E3" w:rsidRPr="002E4742" w:rsidRDefault="00E56472" w:rsidP="004E4DD9">
      <w:pPr>
        <w:tabs>
          <w:tab w:val="left" w:pos="1304"/>
          <w:tab w:val="left" w:pos="2608"/>
          <w:tab w:val="left" w:pos="3912"/>
          <w:tab w:val="left" w:pos="5535"/>
        </w:tabs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ab/>
      </w:r>
      <w:r w:rsidRPr="002E4742">
        <w:rPr>
          <w:rFonts w:ascii="Arial" w:hAnsi="Arial" w:cs="Arial"/>
          <w:sz w:val="22"/>
          <w:szCs w:val="22"/>
        </w:rPr>
        <w:tab/>
      </w:r>
      <w:r w:rsidR="000E24BB" w:rsidRPr="002E4742">
        <w:rPr>
          <w:rFonts w:ascii="Arial" w:hAnsi="Arial" w:cs="Arial"/>
          <w:sz w:val="22"/>
          <w:szCs w:val="22"/>
        </w:rPr>
        <w:t xml:space="preserve">Per-Martin Karlsson </w:t>
      </w:r>
    </w:p>
    <w:p w14:paraId="031D508E" w14:textId="77777777" w:rsidR="00EF66AA" w:rsidRPr="002E4742" w:rsidRDefault="001805C2" w:rsidP="00A46F36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ab/>
      </w:r>
      <w:r w:rsidRPr="002E4742">
        <w:rPr>
          <w:rFonts w:ascii="Arial" w:hAnsi="Arial" w:cs="Arial"/>
          <w:sz w:val="22"/>
          <w:szCs w:val="22"/>
        </w:rPr>
        <w:tab/>
      </w:r>
      <w:r w:rsidR="00E56472" w:rsidRPr="002E4742">
        <w:rPr>
          <w:rFonts w:ascii="Arial" w:hAnsi="Arial" w:cs="Arial"/>
          <w:sz w:val="22"/>
          <w:szCs w:val="22"/>
        </w:rPr>
        <w:t>Vakant</w:t>
      </w:r>
    </w:p>
    <w:p w14:paraId="3E047C26" w14:textId="415E249F" w:rsidR="00A46F36" w:rsidRPr="002E4742" w:rsidRDefault="00A46F36" w:rsidP="003D2F18">
      <w:pPr>
        <w:spacing w:before="120"/>
        <w:ind w:left="2608" w:right="72" w:hanging="2608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Revi</w:t>
      </w:r>
      <w:r w:rsidR="003D2F18" w:rsidRPr="002E4742">
        <w:rPr>
          <w:rFonts w:ascii="Arial" w:hAnsi="Arial" w:cs="Arial"/>
          <w:sz w:val="22"/>
          <w:szCs w:val="22"/>
        </w:rPr>
        <w:t>sorer</w:t>
      </w:r>
      <w:r w:rsidR="003D2F18" w:rsidRPr="002E4742">
        <w:rPr>
          <w:rFonts w:ascii="Arial" w:hAnsi="Arial" w:cs="Arial"/>
          <w:sz w:val="22"/>
          <w:szCs w:val="22"/>
        </w:rPr>
        <w:tab/>
        <w:t xml:space="preserve"> </w:t>
      </w:r>
      <w:r w:rsidR="004171A0" w:rsidRPr="002E4742">
        <w:rPr>
          <w:rFonts w:ascii="Arial" w:hAnsi="Arial" w:cs="Arial"/>
          <w:sz w:val="22"/>
          <w:szCs w:val="22"/>
        </w:rPr>
        <w:t xml:space="preserve">Ann-Marie </w:t>
      </w:r>
      <w:proofErr w:type="spellStart"/>
      <w:r w:rsidR="004171A0" w:rsidRPr="002E4742">
        <w:rPr>
          <w:rFonts w:ascii="Arial" w:hAnsi="Arial" w:cs="Arial"/>
          <w:sz w:val="22"/>
          <w:szCs w:val="22"/>
        </w:rPr>
        <w:t>Linderås</w:t>
      </w:r>
      <w:proofErr w:type="spellEnd"/>
    </w:p>
    <w:p w14:paraId="4D1BA43B" w14:textId="4BDF99B2" w:rsidR="00A46F36" w:rsidRPr="002E4742" w:rsidRDefault="003D2F18" w:rsidP="00A46F36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ab/>
      </w:r>
      <w:r w:rsidRPr="002E4742">
        <w:rPr>
          <w:rFonts w:ascii="Arial" w:hAnsi="Arial" w:cs="Arial"/>
          <w:sz w:val="22"/>
          <w:szCs w:val="22"/>
        </w:rPr>
        <w:tab/>
        <w:t xml:space="preserve"> </w:t>
      </w:r>
      <w:r w:rsidR="004171A0" w:rsidRPr="002E4742">
        <w:rPr>
          <w:rFonts w:ascii="Arial" w:hAnsi="Arial" w:cs="Arial"/>
          <w:sz w:val="22"/>
          <w:szCs w:val="22"/>
        </w:rPr>
        <w:t>Roland Andersson</w:t>
      </w:r>
    </w:p>
    <w:p w14:paraId="387850E3" w14:textId="1193AC74" w:rsidR="00B963AF" w:rsidRPr="002E4742" w:rsidRDefault="00C34FA6" w:rsidP="00A46F36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Revis</w:t>
      </w:r>
      <w:r w:rsidR="004B25AE" w:rsidRPr="002E4742">
        <w:rPr>
          <w:rFonts w:ascii="Arial" w:hAnsi="Arial" w:cs="Arial"/>
          <w:sz w:val="22"/>
          <w:szCs w:val="22"/>
        </w:rPr>
        <w:t>orssuppleanter</w:t>
      </w:r>
      <w:r w:rsidR="004B25AE" w:rsidRPr="002E4742">
        <w:rPr>
          <w:rFonts w:ascii="Arial" w:hAnsi="Arial" w:cs="Arial"/>
          <w:sz w:val="22"/>
          <w:szCs w:val="22"/>
        </w:rPr>
        <w:tab/>
      </w:r>
      <w:r w:rsidR="00DD04A6" w:rsidRPr="002E4742">
        <w:rPr>
          <w:rFonts w:ascii="Arial" w:hAnsi="Arial" w:cs="Arial"/>
          <w:sz w:val="22"/>
          <w:szCs w:val="22"/>
        </w:rPr>
        <w:t>Gunilla Ingemarsson</w:t>
      </w:r>
    </w:p>
    <w:p w14:paraId="7AC3EC0E" w14:textId="323D9565" w:rsidR="00C34FA6" w:rsidRPr="002E4742" w:rsidRDefault="00A7316F" w:rsidP="00CC76B1">
      <w:pPr>
        <w:spacing w:before="120"/>
        <w:ind w:left="1304"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lastRenderedPageBreak/>
        <w:tab/>
        <w:t>Arne</w:t>
      </w:r>
      <w:r w:rsidR="00CC76B1" w:rsidRPr="002E4742">
        <w:rPr>
          <w:rFonts w:ascii="Arial" w:hAnsi="Arial" w:cs="Arial"/>
          <w:sz w:val="22"/>
          <w:szCs w:val="22"/>
        </w:rPr>
        <w:t xml:space="preserve"> M</w:t>
      </w:r>
      <w:r w:rsidR="00B963AF" w:rsidRPr="002E4742">
        <w:rPr>
          <w:rFonts w:ascii="Arial" w:hAnsi="Arial" w:cs="Arial"/>
          <w:sz w:val="22"/>
          <w:szCs w:val="22"/>
        </w:rPr>
        <w:t>oberg</w:t>
      </w:r>
      <w:r w:rsidR="003D2F18" w:rsidRPr="002E4742">
        <w:rPr>
          <w:rFonts w:ascii="Arial" w:hAnsi="Arial" w:cs="Arial"/>
          <w:sz w:val="22"/>
          <w:szCs w:val="22"/>
        </w:rPr>
        <w:t xml:space="preserve"> </w:t>
      </w:r>
    </w:p>
    <w:p w14:paraId="4943BBE3" w14:textId="32176BED" w:rsidR="00C34FA6" w:rsidRPr="002E4742" w:rsidRDefault="00C34FA6" w:rsidP="00455DFE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Val</w:t>
      </w:r>
      <w:r w:rsidR="003D2F18" w:rsidRPr="002E4742">
        <w:rPr>
          <w:rFonts w:ascii="Arial" w:hAnsi="Arial" w:cs="Arial"/>
          <w:sz w:val="22"/>
          <w:szCs w:val="22"/>
        </w:rPr>
        <w:t>beredning</w:t>
      </w:r>
      <w:r w:rsidR="003D2F18" w:rsidRPr="002E4742">
        <w:rPr>
          <w:rFonts w:ascii="Arial" w:hAnsi="Arial" w:cs="Arial"/>
          <w:sz w:val="22"/>
          <w:szCs w:val="22"/>
        </w:rPr>
        <w:tab/>
      </w:r>
      <w:r w:rsidR="00DD6FD4" w:rsidRPr="002E4742">
        <w:rPr>
          <w:rFonts w:ascii="Arial" w:hAnsi="Arial" w:cs="Arial"/>
          <w:sz w:val="22"/>
          <w:szCs w:val="22"/>
        </w:rPr>
        <w:t>Annelie Folkess</w:t>
      </w:r>
      <w:r w:rsidR="00455DFE" w:rsidRPr="002E4742">
        <w:rPr>
          <w:rFonts w:ascii="Arial" w:hAnsi="Arial" w:cs="Arial"/>
          <w:sz w:val="22"/>
          <w:szCs w:val="22"/>
        </w:rPr>
        <w:t>on</w:t>
      </w:r>
    </w:p>
    <w:p w14:paraId="468BD565" w14:textId="61E4DEB5" w:rsidR="003D2F18" w:rsidRPr="002E4742" w:rsidRDefault="003D2F18" w:rsidP="00DD6FD4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ab/>
      </w:r>
      <w:r w:rsidRPr="002E4742">
        <w:rPr>
          <w:rFonts w:ascii="Arial" w:hAnsi="Arial" w:cs="Arial"/>
          <w:sz w:val="22"/>
          <w:szCs w:val="22"/>
        </w:rPr>
        <w:tab/>
      </w:r>
      <w:r w:rsidR="00ED1094" w:rsidRPr="002E4742">
        <w:rPr>
          <w:rFonts w:ascii="Arial" w:hAnsi="Arial" w:cs="Arial"/>
          <w:sz w:val="22"/>
          <w:szCs w:val="22"/>
        </w:rPr>
        <w:t>Helen Engblom</w:t>
      </w:r>
      <w:r w:rsidR="000F44C6" w:rsidRPr="002E4742">
        <w:rPr>
          <w:rFonts w:ascii="Arial" w:hAnsi="Arial" w:cs="Arial"/>
          <w:sz w:val="22"/>
          <w:szCs w:val="22"/>
        </w:rPr>
        <w:t xml:space="preserve"> Lundström</w:t>
      </w:r>
    </w:p>
    <w:p w14:paraId="7D866D0A" w14:textId="694B90F1" w:rsidR="00C34FA6" w:rsidRPr="002E4742" w:rsidRDefault="00C34FA6" w:rsidP="00810CCF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Midso</w:t>
      </w:r>
      <w:r w:rsidR="00EE283A" w:rsidRPr="002E4742">
        <w:rPr>
          <w:rFonts w:ascii="Arial" w:hAnsi="Arial" w:cs="Arial"/>
          <w:sz w:val="22"/>
          <w:szCs w:val="22"/>
        </w:rPr>
        <w:t>mmarkommitté</w:t>
      </w:r>
      <w:r w:rsidR="00EE283A" w:rsidRPr="002E4742">
        <w:rPr>
          <w:rFonts w:ascii="Arial" w:hAnsi="Arial" w:cs="Arial"/>
          <w:sz w:val="22"/>
          <w:szCs w:val="22"/>
        </w:rPr>
        <w:tab/>
        <w:t>Anneli</w:t>
      </w:r>
      <w:r w:rsidR="00DD04A6" w:rsidRPr="002E4742">
        <w:rPr>
          <w:rFonts w:ascii="Arial" w:hAnsi="Arial" w:cs="Arial"/>
          <w:sz w:val="22"/>
          <w:szCs w:val="22"/>
        </w:rPr>
        <w:t>e</w:t>
      </w:r>
      <w:r w:rsidR="00EE283A" w:rsidRPr="002E4742">
        <w:rPr>
          <w:rFonts w:ascii="Arial" w:hAnsi="Arial" w:cs="Arial"/>
          <w:sz w:val="22"/>
          <w:szCs w:val="22"/>
        </w:rPr>
        <w:t xml:space="preserve"> Folkesson</w:t>
      </w:r>
    </w:p>
    <w:p w14:paraId="2912014F" w14:textId="7235B5AD" w:rsidR="00A7316F" w:rsidRPr="002E4742" w:rsidRDefault="00F550CC" w:rsidP="00781885">
      <w:pPr>
        <w:spacing w:before="120"/>
        <w:ind w:left="1304" w:right="72" w:firstLine="1304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Viveka Johansson</w:t>
      </w:r>
    </w:p>
    <w:p w14:paraId="640CD767" w14:textId="660F8647" w:rsidR="00ED1094" w:rsidRPr="002E4742" w:rsidRDefault="00ED1094" w:rsidP="00781885">
      <w:pPr>
        <w:spacing w:before="120"/>
        <w:ind w:left="1304" w:right="72" w:firstLine="1304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 xml:space="preserve">Eva-Stina </w:t>
      </w:r>
      <w:proofErr w:type="spellStart"/>
      <w:r w:rsidRPr="002E4742">
        <w:rPr>
          <w:rFonts w:ascii="Arial" w:hAnsi="Arial" w:cs="Arial"/>
          <w:sz w:val="22"/>
          <w:szCs w:val="22"/>
        </w:rPr>
        <w:t>Sääf</w:t>
      </w:r>
      <w:proofErr w:type="spellEnd"/>
    </w:p>
    <w:p w14:paraId="42A5C69F" w14:textId="77777777" w:rsidR="00AF2980" w:rsidRPr="002E4742" w:rsidRDefault="00AF2980" w:rsidP="00781885">
      <w:pPr>
        <w:spacing w:before="120"/>
        <w:ind w:left="1304" w:right="72" w:firstLine="1304"/>
        <w:rPr>
          <w:rFonts w:ascii="Arial" w:hAnsi="Arial" w:cs="Arial"/>
          <w:sz w:val="22"/>
          <w:szCs w:val="22"/>
        </w:rPr>
      </w:pPr>
    </w:p>
    <w:p w14:paraId="64AF0919" w14:textId="7267BCDF" w:rsidR="00EE283A" w:rsidRPr="002E4742" w:rsidRDefault="00C34FA6" w:rsidP="00A46F36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Sockenråde</w:t>
      </w:r>
      <w:r w:rsidR="003D2F18" w:rsidRPr="002E4742">
        <w:rPr>
          <w:rFonts w:ascii="Arial" w:hAnsi="Arial" w:cs="Arial"/>
          <w:sz w:val="22"/>
          <w:szCs w:val="22"/>
        </w:rPr>
        <w:t xml:space="preserve">t har under </w:t>
      </w:r>
      <w:r w:rsidR="00EE283A" w:rsidRPr="002E4742">
        <w:rPr>
          <w:rFonts w:ascii="Arial" w:hAnsi="Arial" w:cs="Arial"/>
          <w:sz w:val="22"/>
          <w:szCs w:val="22"/>
        </w:rPr>
        <w:t>verksamhetsåret</w:t>
      </w:r>
      <w:r w:rsidR="00EE283A" w:rsidRPr="002E4742">
        <w:rPr>
          <w:rFonts w:ascii="Arial" w:hAnsi="Arial" w:cs="Arial"/>
          <w:color w:val="FF0000"/>
          <w:sz w:val="22"/>
          <w:szCs w:val="22"/>
        </w:rPr>
        <w:t xml:space="preserve"> </w:t>
      </w:r>
      <w:r w:rsidR="00ED1094" w:rsidRPr="002E4742">
        <w:rPr>
          <w:rFonts w:ascii="Arial" w:hAnsi="Arial" w:cs="Arial"/>
          <w:sz w:val="22"/>
          <w:szCs w:val="22"/>
        </w:rPr>
        <w:t>202</w:t>
      </w:r>
      <w:r w:rsidR="000E24BB" w:rsidRPr="002E4742">
        <w:rPr>
          <w:rFonts w:ascii="Arial" w:hAnsi="Arial" w:cs="Arial"/>
          <w:sz w:val="22"/>
          <w:szCs w:val="22"/>
        </w:rPr>
        <w:t>4</w:t>
      </w:r>
      <w:r w:rsidR="00653946" w:rsidRPr="002E4742">
        <w:rPr>
          <w:rFonts w:ascii="Arial" w:hAnsi="Arial" w:cs="Arial"/>
          <w:sz w:val="22"/>
          <w:szCs w:val="22"/>
        </w:rPr>
        <w:t xml:space="preserve"> haft </w:t>
      </w:r>
      <w:r w:rsidR="000E24BB" w:rsidRPr="002E4742">
        <w:rPr>
          <w:rFonts w:ascii="Arial" w:hAnsi="Arial" w:cs="Arial"/>
          <w:sz w:val="22"/>
          <w:szCs w:val="22"/>
        </w:rPr>
        <w:t>6</w:t>
      </w:r>
      <w:r w:rsidR="00FB6EEE" w:rsidRPr="002E4742">
        <w:rPr>
          <w:rFonts w:ascii="Arial" w:hAnsi="Arial" w:cs="Arial"/>
          <w:sz w:val="22"/>
          <w:szCs w:val="22"/>
        </w:rPr>
        <w:t xml:space="preserve"> </w:t>
      </w:r>
      <w:r w:rsidR="00653946" w:rsidRPr="002E4742">
        <w:rPr>
          <w:rFonts w:ascii="Arial" w:hAnsi="Arial" w:cs="Arial"/>
          <w:sz w:val="22"/>
          <w:szCs w:val="22"/>
        </w:rPr>
        <w:t>styrelse</w:t>
      </w:r>
      <w:r w:rsidR="003D2F18" w:rsidRPr="002E4742">
        <w:rPr>
          <w:rFonts w:ascii="Arial" w:hAnsi="Arial" w:cs="Arial"/>
          <w:sz w:val="22"/>
          <w:szCs w:val="22"/>
        </w:rPr>
        <w:t>möten</w:t>
      </w:r>
      <w:r w:rsidR="00FB6EEE" w:rsidRPr="002E4742">
        <w:rPr>
          <w:rFonts w:ascii="Arial" w:hAnsi="Arial" w:cs="Arial"/>
          <w:sz w:val="22"/>
          <w:szCs w:val="22"/>
        </w:rPr>
        <w:t xml:space="preserve"> samt ett konstituerande möte.</w:t>
      </w:r>
    </w:p>
    <w:p w14:paraId="308F0E77" w14:textId="77777777" w:rsidR="00E56472" w:rsidRDefault="00E56472" w:rsidP="00A46F36">
      <w:pPr>
        <w:spacing w:before="120"/>
        <w:ind w:right="72"/>
        <w:rPr>
          <w:rFonts w:ascii="Arial" w:hAnsi="Arial" w:cs="Arial"/>
        </w:rPr>
      </w:pPr>
    </w:p>
    <w:p w14:paraId="29FCF201" w14:textId="73AF469D" w:rsidR="00300362" w:rsidRPr="002E4742" w:rsidRDefault="00F07198" w:rsidP="00097ECB">
      <w:pPr>
        <w:spacing w:before="120"/>
        <w:ind w:right="72"/>
        <w:rPr>
          <w:rFonts w:ascii="Arial" w:hAnsi="Arial" w:cs="Arial"/>
          <w:b/>
          <w:sz w:val="22"/>
          <w:szCs w:val="22"/>
        </w:rPr>
      </w:pPr>
      <w:r w:rsidRPr="002E4742">
        <w:rPr>
          <w:rFonts w:ascii="Arial" w:hAnsi="Arial" w:cs="Arial"/>
          <w:b/>
          <w:sz w:val="22"/>
          <w:szCs w:val="22"/>
        </w:rPr>
        <w:t>Ekonomisk redovisning per</w:t>
      </w:r>
      <w:r w:rsidR="00E56472" w:rsidRPr="002E4742">
        <w:rPr>
          <w:rFonts w:ascii="Arial" w:hAnsi="Arial" w:cs="Arial"/>
          <w:b/>
          <w:sz w:val="22"/>
          <w:szCs w:val="22"/>
        </w:rPr>
        <w:t xml:space="preserve"> 202</w:t>
      </w:r>
      <w:r w:rsidR="000E24BB" w:rsidRPr="002E4742">
        <w:rPr>
          <w:rFonts w:ascii="Arial" w:hAnsi="Arial" w:cs="Arial"/>
          <w:b/>
          <w:sz w:val="22"/>
          <w:szCs w:val="22"/>
        </w:rPr>
        <w:t>4</w:t>
      </w:r>
      <w:r w:rsidR="00AF2980" w:rsidRPr="002E4742">
        <w:rPr>
          <w:rFonts w:ascii="Arial" w:hAnsi="Arial" w:cs="Arial"/>
          <w:b/>
          <w:sz w:val="22"/>
          <w:szCs w:val="22"/>
        </w:rPr>
        <w:t>-01-01 – 202</w:t>
      </w:r>
      <w:r w:rsidR="000E24BB" w:rsidRPr="002E4742">
        <w:rPr>
          <w:rFonts w:ascii="Arial" w:hAnsi="Arial" w:cs="Arial"/>
          <w:b/>
          <w:sz w:val="22"/>
          <w:szCs w:val="22"/>
        </w:rPr>
        <w:t>4</w:t>
      </w:r>
      <w:r w:rsidRPr="002E4742">
        <w:rPr>
          <w:rFonts w:ascii="Arial" w:hAnsi="Arial" w:cs="Arial"/>
          <w:b/>
          <w:sz w:val="22"/>
          <w:szCs w:val="22"/>
        </w:rPr>
        <w:t>-12-31</w:t>
      </w:r>
    </w:p>
    <w:p w14:paraId="3769B049" w14:textId="2F0919BB" w:rsidR="00E8427B" w:rsidRDefault="00AF3AEE" w:rsidP="009B6D83">
      <w:pPr>
        <w:spacing w:before="120"/>
        <w:ind w:right="72"/>
        <w:rPr>
          <w:rFonts w:ascii="Arial" w:hAnsi="Arial" w:cs="Arial"/>
        </w:rPr>
      </w:pPr>
      <w:r w:rsidRPr="00AF3AEE">
        <w:drawing>
          <wp:inline distT="0" distB="0" distL="0" distR="0" wp14:anchorId="4F8DEFF6" wp14:editId="03CB730B">
            <wp:extent cx="4886325" cy="3467100"/>
            <wp:effectExtent l="0" t="0" r="9525" b="0"/>
            <wp:docPr id="20722369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92167" w14:textId="77777777" w:rsidR="00AF3AEE" w:rsidRDefault="00AF3AEE" w:rsidP="009B6D83">
      <w:pPr>
        <w:spacing w:before="120"/>
        <w:ind w:right="72"/>
        <w:rPr>
          <w:rFonts w:ascii="Arial" w:hAnsi="Arial" w:cs="Arial"/>
        </w:rPr>
      </w:pPr>
    </w:p>
    <w:p w14:paraId="2AED7C96" w14:textId="56F5764B" w:rsidR="00577E6C" w:rsidRPr="002E4742" w:rsidRDefault="00577E6C" w:rsidP="00577E6C">
      <w:pPr>
        <w:spacing w:before="120"/>
        <w:ind w:right="72"/>
        <w:rPr>
          <w:rFonts w:ascii="Arial" w:hAnsi="Arial" w:cs="Arial"/>
          <w:b/>
          <w:sz w:val="22"/>
          <w:szCs w:val="22"/>
          <w:u w:val="single"/>
        </w:rPr>
      </w:pPr>
      <w:r w:rsidRPr="002E4742">
        <w:rPr>
          <w:rFonts w:ascii="Arial" w:hAnsi="Arial" w:cs="Arial"/>
          <w:b/>
          <w:sz w:val="22"/>
          <w:szCs w:val="22"/>
          <w:u w:val="single"/>
        </w:rPr>
        <w:t>PFAS-föroreningar</w:t>
      </w:r>
    </w:p>
    <w:p w14:paraId="5D81457D" w14:textId="3186EEEF" w:rsidR="00577E6C" w:rsidRPr="002E4742" w:rsidRDefault="00577E6C" w:rsidP="00E8427B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Frågan har behandlats av styrelsen</w:t>
      </w:r>
      <w:r w:rsidR="006C4854" w:rsidRPr="002E4742">
        <w:rPr>
          <w:rFonts w:ascii="Arial" w:hAnsi="Arial" w:cs="Arial"/>
          <w:sz w:val="22"/>
          <w:szCs w:val="22"/>
        </w:rPr>
        <w:t xml:space="preserve"> som bedömt att det mot bakgrund av den information vid ”Direktmöte” med Växjö Kommun den 9/4 inte finns anledning för sockenrådet att vidta någon åtgärd.</w:t>
      </w:r>
    </w:p>
    <w:p w14:paraId="26AD0D0D" w14:textId="4676803C" w:rsidR="004E4DD9" w:rsidRPr="002E4742" w:rsidRDefault="00E8427B" w:rsidP="009B6D83">
      <w:pPr>
        <w:spacing w:before="120"/>
        <w:ind w:right="72"/>
        <w:rPr>
          <w:rFonts w:ascii="Arial" w:hAnsi="Arial" w:cs="Arial"/>
          <w:b/>
          <w:sz w:val="22"/>
          <w:szCs w:val="22"/>
          <w:u w:val="single"/>
        </w:rPr>
      </w:pPr>
      <w:r w:rsidRPr="002E4742">
        <w:rPr>
          <w:rFonts w:ascii="Arial" w:hAnsi="Arial" w:cs="Arial"/>
          <w:b/>
          <w:sz w:val="22"/>
          <w:szCs w:val="22"/>
          <w:u w:val="single"/>
        </w:rPr>
        <w:t>Valborg</w:t>
      </w:r>
    </w:p>
    <w:p w14:paraId="7893D8AC" w14:textId="52070BA3" w:rsidR="00C92137" w:rsidRPr="002E4742" w:rsidRDefault="004C4CCB" w:rsidP="009B6D83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 xml:space="preserve">Valborgsmässoafton bjöd på traditionsenligt firande och tal av </w:t>
      </w:r>
      <w:r w:rsidR="00AB12B3" w:rsidRPr="002E4742">
        <w:rPr>
          <w:rFonts w:ascii="Arial" w:hAnsi="Arial" w:cs="Arial"/>
          <w:sz w:val="22"/>
          <w:szCs w:val="22"/>
        </w:rPr>
        <w:t xml:space="preserve">Lena </w:t>
      </w:r>
      <w:proofErr w:type="spellStart"/>
      <w:r w:rsidR="00AB12B3" w:rsidRPr="002E4742">
        <w:rPr>
          <w:rFonts w:ascii="Arial" w:hAnsi="Arial" w:cs="Arial"/>
          <w:sz w:val="22"/>
          <w:szCs w:val="22"/>
        </w:rPr>
        <w:t>Norsten</w:t>
      </w:r>
      <w:proofErr w:type="spellEnd"/>
      <w:r w:rsidRPr="002E4742">
        <w:rPr>
          <w:rFonts w:ascii="Arial" w:hAnsi="Arial" w:cs="Arial"/>
          <w:sz w:val="22"/>
          <w:szCs w:val="22"/>
        </w:rPr>
        <w:t>.</w:t>
      </w:r>
    </w:p>
    <w:p w14:paraId="3C11B801" w14:textId="0232B3E6" w:rsidR="00E8427B" w:rsidRPr="002E4742" w:rsidRDefault="004C4CCB" w:rsidP="00073782">
      <w:pPr>
        <w:spacing w:before="120"/>
        <w:ind w:right="72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2E4742">
        <w:rPr>
          <w:rFonts w:ascii="Arial" w:hAnsi="Arial" w:cs="Arial"/>
          <w:b/>
          <w:sz w:val="22"/>
          <w:szCs w:val="22"/>
          <w:u w:val="single"/>
        </w:rPr>
        <w:t>Böksholmsdag</w:t>
      </w:r>
      <w:proofErr w:type="spellEnd"/>
    </w:p>
    <w:p w14:paraId="0727BAB9" w14:textId="081B96EC" w:rsidR="000540D3" w:rsidRPr="002E4742" w:rsidRDefault="004C4CCB" w:rsidP="00073782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 xml:space="preserve">Sockenrådet medverkade vid </w:t>
      </w:r>
      <w:proofErr w:type="spellStart"/>
      <w:r w:rsidRPr="002E4742">
        <w:rPr>
          <w:rFonts w:ascii="Arial" w:hAnsi="Arial" w:cs="Arial"/>
          <w:sz w:val="22"/>
          <w:szCs w:val="22"/>
        </w:rPr>
        <w:t>Böksholmsdagen</w:t>
      </w:r>
      <w:proofErr w:type="spellEnd"/>
      <w:r w:rsidRPr="002E4742">
        <w:rPr>
          <w:rFonts w:ascii="Arial" w:hAnsi="Arial" w:cs="Arial"/>
          <w:sz w:val="22"/>
          <w:szCs w:val="22"/>
        </w:rPr>
        <w:t xml:space="preserve"> med pubkväll</w:t>
      </w:r>
      <w:r w:rsidR="00577E6C" w:rsidRPr="002E4742">
        <w:rPr>
          <w:rFonts w:ascii="Arial" w:hAnsi="Arial" w:cs="Arial"/>
          <w:sz w:val="22"/>
          <w:szCs w:val="22"/>
        </w:rPr>
        <w:t xml:space="preserve"> tillsammans med Skönvall</w:t>
      </w:r>
      <w:r w:rsidR="00AB12B3" w:rsidRPr="002E4742">
        <w:rPr>
          <w:rFonts w:ascii="Arial" w:hAnsi="Arial" w:cs="Arial"/>
          <w:sz w:val="22"/>
          <w:szCs w:val="22"/>
        </w:rPr>
        <w:t xml:space="preserve"> i Smedjan.</w:t>
      </w:r>
    </w:p>
    <w:p w14:paraId="1E3B192E" w14:textId="3D03198A" w:rsidR="004C4CCB" w:rsidRPr="002E4742" w:rsidRDefault="004C4CCB" w:rsidP="00073782">
      <w:pPr>
        <w:spacing w:before="120"/>
        <w:ind w:right="72"/>
        <w:rPr>
          <w:rFonts w:ascii="Arial" w:hAnsi="Arial" w:cs="Arial"/>
          <w:b/>
          <w:sz w:val="22"/>
          <w:szCs w:val="22"/>
          <w:u w:val="single"/>
        </w:rPr>
      </w:pPr>
      <w:r w:rsidRPr="002E4742">
        <w:rPr>
          <w:rFonts w:ascii="Arial" w:hAnsi="Arial" w:cs="Arial"/>
          <w:b/>
          <w:sz w:val="22"/>
          <w:szCs w:val="22"/>
          <w:u w:val="single"/>
        </w:rPr>
        <w:t>Midsommar</w:t>
      </w:r>
    </w:p>
    <w:p w14:paraId="62C1B9D5" w14:textId="2364B848" w:rsidR="004C4CCB" w:rsidRDefault="004C4CCB" w:rsidP="00073782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Midsommarfirande arrangerades enligt tradition vid Grännastämma Torp.</w:t>
      </w:r>
    </w:p>
    <w:p w14:paraId="20DBE47D" w14:textId="77777777" w:rsidR="002E4742" w:rsidRDefault="002E4742" w:rsidP="00073782">
      <w:pPr>
        <w:spacing w:before="120"/>
        <w:ind w:right="72"/>
        <w:rPr>
          <w:rFonts w:ascii="Arial" w:hAnsi="Arial" w:cs="Arial"/>
          <w:sz w:val="22"/>
          <w:szCs w:val="22"/>
        </w:rPr>
      </w:pPr>
    </w:p>
    <w:p w14:paraId="537E26B8" w14:textId="77777777" w:rsidR="00AF3AEE" w:rsidRDefault="00AF3AEE" w:rsidP="00073782">
      <w:pPr>
        <w:spacing w:before="120"/>
        <w:ind w:right="72"/>
        <w:rPr>
          <w:rFonts w:ascii="Arial" w:hAnsi="Arial" w:cs="Arial"/>
          <w:sz w:val="22"/>
          <w:szCs w:val="22"/>
        </w:rPr>
      </w:pPr>
    </w:p>
    <w:p w14:paraId="0118503D" w14:textId="2CA2C558" w:rsidR="000540D3" w:rsidRPr="002E4742" w:rsidRDefault="00AB12B3" w:rsidP="000540D3">
      <w:pPr>
        <w:spacing w:before="120"/>
        <w:ind w:right="72"/>
        <w:rPr>
          <w:rFonts w:ascii="Arial" w:hAnsi="Arial" w:cs="Arial"/>
          <w:b/>
          <w:sz w:val="22"/>
          <w:szCs w:val="22"/>
          <w:u w:val="single"/>
        </w:rPr>
      </w:pPr>
      <w:r w:rsidRPr="002E4742">
        <w:rPr>
          <w:rFonts w:ascii="Arial" w:hAnsi="Arial" w:cs="Arial"/>
          <w:b/>
          <w:sz w:val="22"/>
          <w:szCs w:val="22"/>
          <w:u w:val="single"/>
        </w:rPr>
        <w:lastRenderedPageBreak/>
        <w:t>Studiecirkel Rusta Bygden</w:t>
      </w:r>
    </w:p>
    <w:p w14:paraId="797ACDB7" w14:textId="696D3CDC" w:rsidR="004C4CCB" w:rsidRPr="002E4742" w:rsidRDefault="00AB12B3" w:rsidP="004C4CCB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 xml:space="preserve">Sockenrådet har under hösten medverkat i </w:t>
      </w:r>
      <w:proofErr w:type="spellStart"/>
      <w:r w:rsidRPr="002E4742">
        <w:rPr>
          <w:rFonts w:ascii="Arial" w:hAnsi="Arial" w:cs="Arial"/>
          <w:sz w:val="22"/>
          <w:szCs w:val="22"/>
        </w:rPr>
        <w:t>Leader</w:t>
      </w:r>
      <w:proofErr w:type="spellEnd"/>
      <w:r w:rsidRPr="002E4742">
        <w:rPr>
          <w:rFonts w:ascii="Arial" w:hAnsi="Arial" w:cs="Arial"/>
          <w:sz w:val="22"/>
          <w:szCs w:val="22"/>
        </w:rPr>
        <w:t xml:space="preserve"> Linné-</w:t>
      </w:r>
      <w:proofErr w:type="spellStart"/>
      <w:r w:rsidRPr="002E4742">
        <w:rPr>
          <w:rFonts w:ascii="Arial" w:hAnsi="Arial" w:cs="Arial"/>
          <w:sz w:val="22"/>
          <w:szCs w:val="22"/>
        </w:rPr>
        <w:t>projktet</w:t>
      </w:r>
      <w:proofErr w:type="spellEnd"/>
      <w:r w:rsidRPr="002E4742">
        <w:rPr>
          <w:rFonts w:ascii="Arial" w:hAnsi="Arial" w:cs="Arial"/>
          <w:sz w:val="22"/>
          <w:szCs w:val="22"/>
        </w:rPr>
        <w:t xml:space="preserve"> ”Rusta Bygden” där vi genom en studiecirkel via Studieförbundet Vuxenskolan fått </w:t>
      </w:r>
      <w:r w:rsidR="00071A57" w:rsidRPr="002E4742">
        <w:rPr>
          <w:rFonts w:ascii="Arial" w:hAnsi="Arial" w:cs="Arial"/>
          <w:sz w:val="22"/>
          <w:szCs w:val="22"/>
        </w:rPr>
        <w:t xml:space="preserve">kunskaper om krisberedskap samt </w:t>
      </w:r>
      <w:r w:rsidRPr="002E4742">
        <w:rPr>
          <w:rFonts w:ascii="Arial" w:hAnsi="Arial" w:cs="Arial"/>
          <w:sz w:val="22"/>
          <w:szCs w:val="22"/>
        </w:rPr>
        <w:t xml:space="preserve">hjälp </w:t>
      </w:r>
      <w:r w:rsidR="00071A57" w:rsidRPr="002E4742">
        <w:rPr>
          <w:rFonts w:ascii="Arial" w:hAnsi="Arial" w:cs="Arial"/>
          <w:sz w:val="22"/>
          <w:szCs w:val="22"/>
        </w:rPr>
        <w:t>med hur man jobbar med handlingsplaner.</w:t>
      </w:r>
    </w:p>
    <w:p w14:paraId="3B8A686E" w14:textId="6C1A2863" w:rsidR="00071A57" w:rsidRPr="002E4742" w:rsidRDefault="00071A57" w:rsidP="00071A57">
      <w:pPr>
        <w:spacing w:before="120"/>
        <w:ind w:right="72"/>
        <w:rPr>
          <w:rFonts w:ascii="Arial" w:hAnsi="Arial" w:cs="Arial"/>
          <w:b/>
          <w:sz w:val="22"/>
          <w:szCs w:val="22"/>
          <w:u w:val="single"/>
        </w:rPr>
      </w:pPr>
      <w:r w:rsidRPr="002E4742">
        <w:rPr>
          <w:rFonts w:ascii="Arial" w:hAnsi="Arial" w:cs="Arial"/>
          <w:b/>
          <w:sz w:val="22"/>
          <w:szCs w:val="22"/>
          <w:u w:val="single"/>
        </w:rPr>
        <w:t>Krisberedskap</w:t>
      </w:r>
    </w:p>
    <w:p w14:paraId="78C8294B" w14:textId="4F1EF08A" w:rsidR="00071A57" w:rsidRPr="002E4742" w:rsidRDefault="00071A57" w:rsidP="004C4CCB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Sockenrådet har även närvarat vid Växjö Kommuns informationsmöte om krisberedskap.</w:t>
      </w:r>
    </w:p>
    <w:p w14:paraId="31A54588" w14:textId="58705E64" w:rsidR="004C4CCB" w:rsidRPr="002E4742" w:rsidRDefault="004C4CCB" w:rsidP="004C4CCB">
      <w:pPr>
        <w:spacing w:before="120"/>
        <w:ind w:right="72"/>
        <w:rPr>
          <w:rFonts w:ascii="Arial" w:hAnsi="Arial" w:cs="Arial"/>
          <w:b/>
          <w:sz w:val="22"/>
          <w:szCs w:val="22"/>
          <w:u w:val="single"/>
        </w:rPr>
      </w:pPr>
      <w:r w:rsidRPr="002E4742">
        <w:rPr>
          <w:rFonts w:ascii="Arial" w:hAnsi="Arial" w:cs="Arial"/>
          <w:b/>
          <w:sz w:val="22"/>
          <w:szCs w:val="22"/>
          <w:u w:val="single"/>
        </w:rPr>
        <w:t>H</w:t>
      </w:r>
      <w:r w:rsidR="00AB12B3" w:rsidRPr="002E4742">
        <w:rPr>
          <w:rFonts w:ascii="Arial" w:hAnsi="Arial" w:cs="Arial"/>
          <w:b/>
          <w:sz w:val="22"/>
          <w:szCs w:val="22"/>
          <w:u w:val="single"/>
        </w:rPr>
        <w:t>LR-utbildning</w:t>
      </w:r>
    </w:p>
    <w:p w14:paraId="2C693877" w14:textId="4C2F57EE" w:rsidR="004C4CCB" w:rsidRPr="002E4742" w:rsidRDefault="00071A57" w:rsidP="004C4CCB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 xml:space="preserve">I </w:t>
      </w:r>
      <w:r w:rsidR="00577E6C" w:rsidRPr="002E4742">
        <w:rPr>
          <w:rFonts w:ascii="Arial" w:hAnsi="Arial" w:cs="Arial"/>
          <w:sz w:val="22"/>
          <w:szCs w:val="22"/>
        </w:rPr>
        <w:t>september</w:t>
      </w:r>
      <w:r w:rsidRPr="002E4742">
        <w:rPr>
          <w:rFonts w:ascii="Arial" w:hAnsi="Arial" w:cs="Arial"/>
          <w:sz w:val="22"/>
          <w:szCs w:val="22"/>
        </w:rPr>
        <w:t xml:space="preserve"> hölls en HLR-kurs i Möllekull tillsammans med utbildare från Sjukvårdsutbildning A. Lindh. Detta var den första kursen utav 2. Den andra kommer hållas i början av 2025.</w:t>
      </w:r>
    </w:p>
    <w:p w14:paraId="3CB91E78" w14:textId="682353B7" w:rsidR="00E5038E" w:rsidRPr="002E4742" w:rsidRDefault="002B5EC6" w:rsidP="00E5038E">
      <w:pPr>
        <w:spacing w:before="120"/>
        <w:ind w:right="72"/>
        <w:rPr>
          <w:rFonts w:ascii="Arial" w:hAnsi="Arial" w:cs="Arial"/>
          <w:b/>
          <w:sz w:val="22"/>
          <w:szCs w:val="22"/>
          <w:u w:val="single"/>
        </w:rPr>
      </w:pPr>
      <w:r w:rsidRPr="002E4742">
        <w:rPr>
          <w:rFonts w:ascii="Arial" w:hAnsi="Arial" w:cs="Arial"/>
          <w:b/>
          <w:sz w:val="22"/>
          <w:szCs w:val="22"/>
          <w:u w:val="single"/>
        </w:rPr>
        <w:t>Braås Vision 2030</w:t>
      </w:r>
    </w:p>
    <w:p w14:paraId="10375B9E" w14:textId="5E82ECA1" w:rsidR="002B5EC6" w:rsidRPr="002E4742" w:rsidRDefault="002B5EC6" w:rsidP="00073782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Sockenrådet medverkar i arbetet med Braås Vision 2030 tillsammans med Braås Samhällsförening, Kommunens områdesteam, VOLVO, Skolan, Kyrkan, Företagsklubben samt övriga föreningar i närområdet. Syftet är att skapa samverkan, en växande utveckling samt ett tryggt och tillitsfullt samhälle.</w:t>
      </w:r>
    </w:p>
    <w:p w14:paraId="384EB24A" w14:textId="5704570F" w:rsidR="0091757B" w:rsidRPr="002E4742" w:rsidRDefault="0091757B" w:rsidP="0091757B">
      <w:pPr>
        <w:tabs>
          <w:tab w:val="left" w:pos="2050"/>
        </w:tabs>
        <w:spacing w:before="120"/>
        <w:ind w:right="72"/>
        <w:rPr>
          <w:rFonts w:ascii="Arial" w:hAnsi="Arial" w:cs="Arial"/>
          <w:b/>
          <w:sz w:val="22"/>
          <w:szCs w:val="22"/>
          <w:u w:val="single"/>
        </w:rPr>
      </w:pPr>
      <w:r w:rsidRPr="002E4742">
        <w:rPr>
          <w:rFonts w:ascii="Arial" w:hAnsi="Arial" w:cs="Arial"/>
          <w:b/>
          <w:sz w:val="22"/>
          <w:szCs w:val="22"/>
          <w:u w:val="single"/>
        </w:rPr>
        <w:t>Ljudanläggning</w:t>
      </w:r>
    </w:p>
    <w:p w14:paraId="4243E4A1" w14:textId="4FF4CDA7" w:rsidR="0091757B" w:rsidRPr="002E4742" w:rsidRDefault="0091757B" w:rsidP="00073782">
      <w:pPr>
        <w:spacing w:before="120"/>
        <w:ind w:right="72"/>
        <w:rPr>
          <w:rFonts w:ascii="Arial" w:hAnsi="Arial" w:cs="Arial"/>
          <w:sz w:val="22"/>
          <w:szCs w:val="22"/>
        </w:rPr>
      </w:pPr>
      <w:r w:rsidRPr="002E4742">
        <w:rPr>
          <w:rFonts w:ascii="Arial" w:hAnsi="Arial" w:cs="Arial"/>
          <w:sz w:val="22"/>
          <w:szCs w:val="22"/>
        </w:rPr>
        <w:t>Sockenrådet har köpt in en egen ljudanläggning som kan användas vid olika aktiviteter såsom Valborg, Midsommar med mera.</w:t>
      </w:r>
    </w:p>
    <w:p w14:paraId="23B880B3" w14:textId="67C7EDDF" w:rsidR="004C0F9D" w:rsidRPr="002E4742" w:rsidRDefault="003D7171" w:rsidP="003D7171">
      <w:pPr>
        <w:spacing w:before="120"/>
        <w:ind w:right="72"/>
        <w:jc w:val="center"/>
        <w:outlineLvl w:val="0"/>
        <w:rPr>
          <w:rFonts w:ascii="Arial" w:hAnsi="Arial" w:cs="Arial"/>
          <w:b/>
        </w:rPr>
      </w:pPr>
      <w:r w:rsidRPr="002E4742">
        <w:rPr>
          <w:rFonts w:ascii="Arial" w:hAnsi="Arial" w:cs="Arial"/>
          <w:b/>
        </w:rPr>
        <w:t>V</w:t>
      </w:r>
      <w:r w:rsidR="004C0F9D" w:rsidRPr="002E4742">
        <w:rPr>
          <w:rFonts w:ascii="Arial" w:hAnsi="Arial" w:cs="Arial"/>
          <w:b/>
        </w:rPr>
        <w:t>erksamhetsplan</w:t>
      </w:r>
      <w:r w:rsidR="00866F23" w:rsidRPr="002E4742">
        <w:rPr>
          <w:rFonts w:ascii="Arial" w:hAnsi="Arial" w:cs="Arial"/>
          <w:b/>
        </w:rPr>
        <w:t xml:space="preserve"> 20</w:t>
      </w:r>
      <w:r w:rsidR="002B5EC6" w:rsidRPr="002E4742">
        <w:rPr>
          <w:rFonts w:ascii="Arial" w:hAnsi="Arial" w:cs="Arial"/>
          <w:b/>
        </w:rPr>
        <w:t>2</w:t>
      </w:r>
      <w:r w:rsidR="00071A57" w:rsidRPr="002E4742">
        <w:rPr>
          <w:rFonts w:ascii="Arial" w:hAnsi="Arial" w:cs="Arial"/>
          <w:b/>
        </w:rPr>
        <w:t>5</w:t>
      </w:r>
    </w:p>
    <w:p w14:paraId="69DED627" w14:textId="11C6F149" w:rsidR="00CB20F3" w:rsidRDefault="004C0F9D" w:rsidP="00AF3AEE">
      <w:pPr>
        <w:spacing w:before="120"/>
        <w:ind w:right="72"/>
        <w:rPr>
          <w:rFonts w:ascii="Arial" w:hAnsi="Arial" w:cs="Arial"/>
          <w:b/>
          <w:sz w:val="22"/>
          <w:szCs w:val="22"/>
        </w:rPr>
      </w:pPr>
      <w:r w:rsidRPr="002E4742">
        <w:rPr>
          <w:rFonts w:ascii="Arial" w:hAnsi="Arial" w:cs="Arial"/>
          <w:b/>
          <w:sz w:val="22"/>
          <w:szCs w:val="22"/>
        </w:rPr>
        <w:t>De</w:t>
      </w:r>
      <w:r w:rsidR="006F3B43" w:rsidRPr="002E4742">
        <w:rPr>
          <w:rFonts w:ascii="Arial" w:hAnsi="Arial" w:cs="Arial"/>
          <w:b/>
          <w:sz w:val="22"/>
          <w:szCs w:val="22"/>
        </w:rPr>
        <w:t>tta vill vi jobba med</w:t>
      </w:r>
      <w:r w:rsidR="00EE283A" w:rsidRPr="002E4742">
        <w:rPr>
          <w:rFonts w:ascii="Arial" w:hAnsi="Arial" w:cs="Arial"/>
          <w:b/>
          <w:sz w:val="22"/>
          <w:szCs w:val="22"/>
        </w:rPr>
        <w:t>:</w:t>
      </w:r>
    </w:p>
    <w:p w14:paraId="1774EB52" w14:textId="485DDA83" w:rsidR="002E4742" w:rsidRDefault="00AF3AEE" w:rsidP="00AF3AEE">
      <w:pPr>
        <w:pStyle w:val="Liststycke"/>
        <w:numPr>
          <w:ilvl w:val="0"/>
          <w:numId w:val="7"/>
        </w:numPr>
        <w:spacing w:before="120"/>
        <w:ind w:right="7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Fortsatt arbete med Braås Vision 2030</w:t>
      </w:r>
    </w:p>
    <w:p w14:paraId="0C71A83F" w14:textId="3F8EA136" w:rsidR="00AF3AEE" w:rsidRDefault="00AF3AEE" w:rsidP="00AF3AEE">
      <w:pPr>
        <w:pStyle w:val="Liststycke"/>
        <w:numPr>
          <w:ilvl w:val="0"/>
          <w:numId w:val="7"/>
        </w:numPr>
        <w:spacing w:before="120"/>
        <w:ind w:right="7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Krisberedskap ”Rusta Bygden”</w:t>
      </w:r>
    </w:p>
    <w:p w14:paraId="60F1A952" w14:textId="23B8C5EB" w:rsidR="00AF3AEE" w:rsidRDefault="00AF3AEE" w:rsidP="00AF3AEE">
      <w:pPr>
        <w:pStyle w:val="Liststycke"/>
        <w:numPr>
          <w:ilvl w:val="0"/>
          <w:numId w:val="7"/>
        </w:numPr>
        <w:spacing w:before="120"/>
        <w:ind w:right="7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Valborgsfirande</w:t>
      </w:r>
    </w:p>
    <w:p w14:paraId="0D44726C" w14:textId="0EE6479D" w:rsidR="00AF3AEE" w:rsidRDefault="00AF3AEE" w:rsidP="00AF3AEE">
      <w:pPr>
        <w:pStyle w:val="Liststycke"/>
        <w:numPr>
          <w:ilvl w:val="0"/>
          <w:numId w:val="7"/>
        </w:numPr>
        <w:spacing w:before="120"/>
        <w:ind w:right="7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Midsommar</w:t>
      </w:r>
    </w:p>
    <w:p w14:paraId="06C21CE5" w14:textId="3CD1F01F" w:rsidR="00AF3AEE" w:rsidRDefault="00AF3AEE" w:rsidP="00AF3AEE">
      <w:pPr>
        <w:pStyle w:val="Liststycke"/>
        <w:numPr>
          <w:ilvl w:val="0"/>
          <w:numId w:val="7"/>
        </w:numPr>
        <w:spacing w:before="120"/>
        <w:ind w:right="7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Medverkan under </w:t>
      </w:r>
      <w:proofErr w:type="spellStart"/>
      <w:r>
        <w:rPr>
          <w:rFonts w:ascii="Arial" w:hAnsi="Arial" w:cs="Arial"/>
          <w:bCs/>
          <w:sz w:val="22"/>
          <w:szCs w:val="22"/>
        </w:rPr>
        <w:t>Böksholmsdagen</w:t>
      </w:r>
      <w:proofErr w:type="spellEnd"/>
    </w:p>
    <w:p w14:paraId="590EC152" w14:textId="28A563DB" w:rsidR="00AF3AEE" w:rsidRDefault="00AF3AEE" w:rsidP="00AF3AEE">
      <w:pPr>
        <w:pStyle w:val="Liststycke"/>
        <w:numPr>
          <w:ilvl w:val="0"/>
          <w:numId w:val="7"/>
        </w:numPr>
        <w:spacing w:before="120"/>
        <w:ind w:right="7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Kurs i hjärt-lungräddning</w:t>
      </w:r>
    </w:p>
    <w:p w14:paraId="21A564A3" w14:textId="12F146F9" w:rsidR="00AF3AEE" w:rsidRDefault="00AF3AEE" w:rsidP="00AF3AEE">
      <w:pPr>
        <w:pStyle w:val="Liststycke"/>
        <w:numPr>
          <w:ilvl w:val="0"/>
          <w:numId w:val="7"/>
        </w:numPr>
        <w:spacing w:before="120"/>
        <w:ind w:right="7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Föreläsningar/utflyktsmål</w:t>
      </w:r>
    </w:p>
    <w:p w14:paraId="241C61CA" w14:textId="684DCFA4" w:rsidR="00AF3AEE" w:rsidRDefault="00AF3AEE" w:rsidP="00AF3AEE">
      <w:pPr>
        <w:pStyle w:val="Liststycke"/>
        <w:numPr>
          <w:ilvl w:val="0"/>
          <w:numId w:val="7"/>
        </w:numPr>
        <w:spacing w:before="120"/>
        <w:ind w:right="7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Jobba med digitala utskick</w:t>
      </w:r>
    </w:p>
    <w:p w14:paraId="530F3E05" w14:textId="13B3D95A" w:rsidR="00AF3AEE" w:rsidRDefault="00AF3AEE" w:rsidP="00AF3AEE">
      <w:pPr>
        <w:pStyle w:val="Liststycke"/>
        <w:numPr>
          <w:ilvl w:val="0"/>
          <w:numId w:val="7"/>
        </w:numPr>
        <w:spacing w:before="120"/>
        <w:ind w:right="7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Samarbete med närliggande föreningar</w:t>
      </w:r>
    </w:p>
    <w:p w14:paraId="7D99F539" w14:textId="77777777" w:rsidR="00AF3AEE" w:rsidRPr="00AF3AEE" w:rsidRDefault="00AF3AEE" w:rsidP="00AF3AEE">
      <w:pPr>
        <w:spacing w:before="120"/>
        <w:ind w:right="72"/>
        <w:rPr>
          <w:rFonts w:ascii="Arial" w:hAnsi="Arial" w:cs="Arial"/>
          <w:bCs/>
          <w:sz w:val="22"/>
          <w:szCs w:val="22"/>
        </w:rPr>
      </w:pPr>
    </w:p>
    <w:p w14:paraId="0662F67C" w14:textId="04FE9DD3" w:rsidR="00E96C28" w:rsidRPr="002E4742" w:rsidRDefault="00F81154" w:rsidP="008072C0">
      <w:pPr>
        <w:spacing w:before="120"/>
        <w:ind w:left="360" w:right="72"/>
        <w:rPr>
          <w:rFonts w:ascii="Arial" w:hAnsi="Arial" w:cs="Arial"/>
          <w:b/>
          <w:sz w:val="28"/>
          <w:szCs w:val="28"/>
        </w:rPr>
      </w:pPr>
      <w:r w:rsidRPr="002E4742">
        <w:rPr>
          <w:rFonts w:ascii="Arial" w:hAnsi="Arial" w:cs="Arial"/>
          <w:b/>
          <w:sz w:val="28"/>
          <w:szCs w:val="28"/>
        </w:rPr>
        <w:t>DIN SOCKEN BEHÖVER DIG!!!</w:t>
      </w:r>
    </w:p>
    <w:p w14:paraId="1D969717" w14:textId="05587422" w:rsidR="00E96C28" w:rsidRPr="002E4742" w:rsidRDefault="00E96C28" w:rsidP="008072C0">
      <w:pPr>
        <w:spacing w:before="120"/>
        <w:ind w:left="360" w:right="72"/>
        <w:rPr>
          <w:rFonts w:ascii="Arial" w:hAnsi="Arial" w:cs="Arial"/>
          <w:b/>
          <w:sz w:val="22"/>
          <w:szCs w:val="22"/>
        </w:rPr>
      </w:pPr>
      <w:r w:rsidRPr="002E4742">
        <w:rPr>
          <w:rFonts w:ascii="Arial" w:hAnsi="Arial" w:cs="Arial"/>
          <w:b/>
          <w:sz w:val="22"/>
          <w:szCs w:val="22"/>
        </w:rPr>
        <w:t>Vilka frågor vill DU att Sockenrådet ska arbeta med?</w:t>
      </w:r>
    </w:p>
    <w:p w14:paraId="1DEC0443" w14:textId="68CEB4A8" w:rsidR="00DD04A6" w:rsidRPr="002E4742" w:rsidRDefault="007B7D8A" w:rsidP="0091757B">
      <w:pPr>
        <w:spacing w:before="120"/>
        <w:ind w:left="360" w:right="72"/>
        <w:rPr>
          <w:rFonts w:ascii="Arial" w:hAnsi="Arial" w:cs="Arial"/>
          <w:b/>
          <w:sz w:val="22"/>
          <w:szCs w:val="22"/>
        </w:rPr>
      </w:pPr>
      <w:r w:rsidRPr="002E4742">
        <w:rPr>
          <w:rFonts w:ascii="Arial" w:hAnsi="Arial" w:cs="Arial"/>
          <w:b/>
          <w:sz w:val="22"/>
          <w:szCs w:val="22"/>
        </w:rPr>
        <w:t>Idéer</w:t>
      </w:r>
      <w:r w:rsidR="00CD1588" w:rsidRPr="002E4742">
        <w:rPr>
          <w:rFonts w:ascii="Arial" w:hAnsi="Arial" w:cs="Arial"/>
          <w:b/>
          <w:sz w:val="22"/>
          <w:szCs w:val="22"/>
        </w:rPr>
        <w:t xml:space="preserve"> oc</w:t>
      </w:r>
      <w:r w:rsidR="004606D6" w:rsidRPr="002E4742">
        <w:rPr>
          <w:rFonts w:ascii="Arial" w:hAnsi="Arial" w:cs="Arial"/>
          <w:b/>
          <w:sz w:val="22"/>
          <w:szCs w:val="22"/>
        </w:rPr>
        <w:t>h förslag tas tacksamt emot</w:t>
      </w:r>
      <w:r w:rsidR="00EE283A" w:rsidRPr="002E4742">
        <w:rPr>
          <w:rFonts w:ascii="Arial" w:hAnsi="Arial" w:cs="Arial"/>
          <w:b/>
          <w:sz w:val="22"/>
          <w:szCs w:val="22"/>
        </w:rPr>
        <w:t>.</w:t>
      </w:r>
      <w:r w:rsidR="004606D6" w:rsidRPr="002E4742">
        <w:rPr>
          <w:rFonts w:ascii="Arial" w:hAnsi="Arial" w:cs="Arial"/>
          <w:b/>
          <w:sz w:val="22"/>
          <w:szCs w:val="22"/>
        </w:rPr>
        <w:t xml:space="preserve"> Eller vill du kanske </w:t>
      </w:r>
      <w:r w:rsidR="004E7945" w:rsidRPr="002E4742">
        <w:rPr>
          <w:rFonts w:ascii="Arial" w:hAnsi="Arial" w:cs="Arial"/>
          <w:b/>
          <w:sz w:val="22"/>
          <w:szCs w:val="22"/>
        </w:rPr>
        <w:t xml:space="preserve">vara med i Sockenrådet? Välkommen att höra av dig till: </w:t>
      </w:r>
      <w:r w:rsidR="004E7945" w:rsidRPr="002E4742">
        <w:rPr>
          <w:rFonts w:ascii="Arial" w:hAnsi="Arial" w:cs="Arial"/>
          <w:b/>
          <w:color w:val="0070C0"/>
          <w:sz w:val="22"/>
          <w:szCs w:val="22"/>
        </w:rPr>
        <w:t>dhsockenrad@gmail.com</w:t>
      </w:r>
    </w:p>
    <w:p w14:paraId="1B1DF512" w14:textId="108599A3" w:rsidR="00EE283A" w:rsidRPr="00A46F36" w:rsidRDefault="00DD04A6" w:rsidP="00EE283A">
      <w:pPr>
        <w:spacing w:before="120"/>
        <w:ind w:right="72"/>
        <w:rPr>
          <w:rFonts w:ascii="Arial" w:hAnsi="Arial" w:cs="Arial"/>
        </w:rPr>
      </w:pPr>
      <w:r w:rsidRPr="002E4742">
        <w:rPr>
          <w:rFonts w:ascii="Arial" w:hAnsi="Arial" w:cs="Arial"/>
          <w:sz w:val="22"/>
          <w:szCs w:val="22"/>
        </w:rPr>
        <w:t xml:space="preserve">     </w:t>
      </w:r>
      <w:r w:rsidR="00E93A73" w:rsidRPr="002E4742">
        <w:rPr>
          <w:rFonts w:ascii="Arial" w:hAnsi="Arial" w:cs="Arial"/>
          <w:sz w:val="22"/>
          <w:szCs w:val="22"/>
        </w:rPr>
        <w:t>Styrelsen för Drev-</w:t>
      </w:r>
      <w:proofErr w:type="spellStart"/>
      <w:r w:rsidR="009E012D" w:rsidRPr="002E4742">
        <w:rPr>
          <w:rFonts w:ascii="Arial" w:hAnsi="Arial" w:cs="Arial"/>
          <w:sz w:val="22"/>
          <w:szCs w:val="22"/>
        </w:rPr>
        <w:t>Hornaryds</w:t>
      </w:r>
      <w:proofErr w:type="spellEnd"/>
      <w:r w:rsidR="009E012D" w:rsidRPr="002E4742">
        <w:rPr>
          <w:rFonts w:ascii="Arial" w:hAnsi="Arial" w:cs="Arial"/>
          <w:sz w:val="22"/>
          <w:szCs w:val="22"/>
        </w:rPr>
        <w:t xml:space="preserve"> sockenråd</w:t>
      </w:r>
    </w:p>
    <w:sectPr w:rsidR="00EE283A" w:rsidRPr="00A46F36" w:rsidSect="00100C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9433" w14:textId="77777777" w:rsidR="00E64679" w:rsidRDefault="00E64679" w:rsidP="002E7F91">
      <w:r>
        <w:separator/>
      </w:r>
    </w:p>
  </w:endnote>
  <w:endnote w:type="continuationSeparator" w:id="0">
    <w:p w14:paraId="39FCA4DB" w14:textId="77777777" w:rsidR="00E64679" w:rsidRDefault="00E64679" w:rsidP="002E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28F2F" w14:textId="77777777" w:rsidR="00E64679" w:rsidRDefault="00E64679" w:rsidP="002E7F91">
      <w:r>
        <w:separator/>
      </w:r>
    </w:p>
  </w:footnote>
  <w:footnote w:type="continuationSeparator" w:id="0">
    <w:p w14:paraId="0CD872D2" w14:textId="77777777" w:rsidR="00E64679" w:rsidRDefault="00E64679" w:rsidP="002E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09B7"/>
    <w:multiLevelType w:val="hybridMultilevel"/>
    <w:tmpl w:val="D5EA1A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51552"/>
    <w:multiLevelType w:val="hybridMultilevel"/>
    <w:tmpl w:val="2B244D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7642F3"/>
    <w:multiLevelType w:val="hybridMultilevel"/>
    <w:tmpl w:val="54F255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73074"/>
    <w:multiLevelType w:val="hybridMultilevel"/>
    <w:tmpl w:val="36F0EF9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14BC9"/>
    <w:multiLevelType w:val="hybridMultilevel"/>
    <w:tmpl w:val="3F76E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7782"/>
    <w:multiLevelType w:val="hybridMultilevel"/>
    <w:tmpl w:val="FB22047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0B5FCE"/>
    <w:multiLevelType w:val="hybridMultilevel"/>
    <w:tmpl w:val="B086BAB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5507997">
    <w:abstractNumId w:val="0"/>
  </w:num>
  <w:num w:numId="2" w16cid:durableId="1792628802">
    <w:abstractNumId w:val="3"/>
  </w:num>
  <w:num w:numId="3" w16cid:durableId="2050253197">
    <w:abstractNumId w:val="5"/>
  </w:num>
  <w:num w:numId="4" w16cid:durableId="913399191">
    <w:abstractNumId w:val="2"/>
  </w:num>
  <w:num w:numId="5" w16cid:durableId="1669014952">
    <w:abstractNumId w:val="6"/>
  </w:num>
  <w:num w:numId="6" w16cid:durableId="775102342">
    <w:abstractNumId w:val="1"/>
  </w:num>
  <w:num w:numId="7" w16cid:durableId="910772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36"/>
    <w:rsid w:val="00015959"/>
    <w:rsid w:val="000540D3"/>
    <w:rsid w:val="000623B4"/>
    <w:rsid w:val="00071A57"/>
    <w:rsid w:val="00073782"/>
    <w:rsid w:val="00097ECB"/>
    <w:rsid w:val="000A70B8"/>
    <w:rsid w:val="000C00EB"/>
    <w:rsid w:val="000E24BB"/>
    <w:rsid w:val="000E5DA6"/>
    <w:rsid w:val="000F3325"/>
    <w:rsid w:val="000F44C6"/>
    <w:rsid w:val="00100CE4"/>
    <w:rsid w:val="001805C2"/>
    <w:rsid w:val="001A7409"/>
    <w:rsid w:val="001F7696"/>
    <w:rsid w:val="00206721"/>
    <w:rsid w:val="002145B1"/>
    <w:rsid w:val="0022137A"/>
    <w:rsid w:val="00231A3B"/>
    <w:rsid w:val="0023294A"/>
    <w:rsid w:val="00232B16"/>
    <w:rsid w:val="00246E20"/>
    <w:rsid w:val="00253978"/>
    <w:rsid w:val="00266E95"/>
    <w:rsid w:val="00270557"/>
    <w:rsid w:val="002726CF"/>
    <w:rsid w:val="002920A7"/>
    <w:rsid w:val="00292A6C"/>
    <w:rsid w:val="002A48F0"/>
    <w:rsid w:val="002B3153"/>
    <w:rsid w:val="002B5EC6"/>
    <w:rsid w:val="002D11D3"/>
    <w:rsid w:val="002E4742"/>
    <w:rsid w:val="002E7F91"/>
    <w:rsid w:val="00300362"/>
    <w:rsid w:val="0031334F"/>
    <w:rsid w:val="00320180"/>
    <w:rsid w:val="0032405D"/>
    <w:rsid w:val="00325C3B"/>
    <w:rsid w:val="00357CAE"/>
    <w:rsid w:val="00360434"/>
    <w:rsid w:val="00374B4B"/>
    <w:rsid w:val="0037544D"/>
    <w:rsid w:val="003768DD"/>
    <w:rsid w:val="00376F0E"/>
    <w:rsid w:val="003D2F18"/>
    <w:rsid w:val="003D7171"/>
    <w:rsid w:val="0040350B"/>
    <w:rsid w:val="004139DB"/>
    <w:rsid w:val="004171A0"/>
    <w:rsid w:val="00446773"/>
    <w:rsid w:val="00454298"/>
    <w:rsid w:val="00455DFE"/>
    <w:rsid w:val="004606D6"/>
    <w:rsid w:val="0047023F"/>
    <w:rsid w:val="004770B2"/>
    <w:rsid w:val="00496F84"/>
    <w:rsid w:val="004B25AE"/>
    <w:rsid w:val="004B5CD6"/>
    <w:rsid w:val="004C0F9D"/>
    <w:rsid w:val="004C481E"/>
    <w:rsid w:val="004C4CCB"/>
    <w:rsid w:val="004E4DD9"/>
    <w:rsid w:val="004E7945"/>
    <w:rsid w:val="0050435C"/>
    <w:rsid w:val="005167A8"/>
    <w:rsid w:val="00573F88"/>
    <w:rsid w:val="00577E6C"/>
    <w:rsid w:val="0058468B"/>
    <w:rsid w:val="00587EC9"/>
    <w:rsid w:val="005905A9"/>
    <w:rsid w:val="005A040E"/>
    <w:rsid w:val="005A12E2"/>
    <w:rsid w:val="005B0ABD"/>
    <w:rsid w:val="005C4CCA"/>
    <w:rsid w:val="005C7E67"/>
    <w:rsid w:val="005D1B5B"/>
    <w:rsid w:val="005D2636"/>
    <w:rsid w:val="005E757E"/>
    <w:rsid w:val="00601F2F"/>
    <w:rsid w:val="00603DA2"/>
    <w:rsid w:val="006449F0"/>
    <w:rsid w:val="00653946"/>
    <w:rsid w:val="0069190C"/>
    <w:rsid w:val="006C4854"/>
    <w:rsid w:val="006F07B1"/>
    <w:rsid w:val="006F3B43"/>
    <w:rsid w:val="00756939"/>
    <w:rsid w:val="00781885"/>
    <w:rsid w:val="007905C8"/>
    <w:rsid w:val="00791C85"/>
    <w:rsid w:val="0079405A"/>
    <w:rsid w:val="007B7D8A"/>
    <w:rsid w:val="007E47DC"/>
    <w:rsid w:val="00804A3E"/>
    <w:rsid w:val="008072C0"/>
    <w:rsid w:val="00810CCF"/>
    <w:rsid w:val="00826D00"/>
    <w:rsid w:val="00835618"/>
    <w:rsid w:val="008455E3"/>
    <w:rsid w:val="00847CD7"/>
    <w:rsid w:val="00860FDC"/>
    <w:rsid w:val="00866F23"/>
    <w:rsid w:val="00887A8E"/>
    <w:rsid w:val="00896E2C"/>
    <w:rsid w:val="0091757B"/>
    <w:rsid w:val="009376CE"/>
    <w:rsid w:val="009548FC"/>
    <w:rsid w:val="00967432"/>
    <w:rsid w:val="00967AD0"/>
    <w:rsid w:val="009A0670"/>
    <w:rsid w:val="009B6D83"/>
    <w:rsid w:val="009C6314"/>
    <w:rsid w:val="009E012D"/>
    <w:rsid w:val="009F370F"/>
    <w:rsid w:val="00A04DCA"/>
    <w:rsid w:val="00A1466F"/>
    <w:rsid w:val="00A41486"/>
    <w:rsid w:val="00A45BEE"/>
    <w:rsid w:val="00A46F36"/>
    <w:rsid w:val="00A47BB1"/>
    <w:rsid w:val="00A7316F"/>
    <w:rsid w:val="00A74F49"/>
    <w:rsid w:val="00A75976"/>
    <w:rsid w:val="00A85304"/>
    <w:rsid w:val="00AB12B3"/>
    <w:rsid w:val="00AD6410"/>
    <w:rsid w:val="00AE16D8"/>
    <w:rsid w:val="00AF075D"/>
    <w:rsid w:val="00AF2980"/>
    <w:rsid w:val="00AF3AEE"/>
    <w:rsid w:val="00B03313"/>
    <w:rsid w:val="00B252AB"/>
    <w:rsid w:val="00B4560A"/>
    <w:rsid w:val="00B45A2B"/>
    <w:rsid w:val="00B70CFA"/>
    <w:rsid w:val="00B963AF"/>
    <w:rsid w:val="00BA1756"/>
    <w:rsid w:val="00BA2DDB"/>
    <w:rsid w:val="00BA5B9D"/>
    <w:rsid w:val="00BC26A3"/>
    <w:rsid w:val="00BC406C"/>
    <w:rsid w:val="00BE542E"/>
    <w:rsid w:val="00BE741B"/>
    <w:rsid w:val="00C209CE"/>
    <w:rsid w:val="00C34FA6"/>
    <w:rsid w:val="00C455E2"/>
    <w:rsid w:val="00C92137"/>
    <w:rsid w:val="00C949C9"/>
    <w:rsid w:val="00CB20F3"/>
    <w:rsid w:val="00CC4EFB"/>
    <w:rsid w:val="00CC76B1"/>
    <w:rsid w:val="00CD1588"/>
    <w:rsid w:val="00D06FBA"/>
    <w:rsid w:val="00D17F2B"/>
    <w:rsid w:val="00D233D4"/>
    <w:rsid w:val="00D4143B"/>
    <w:rsid w:val="00D916E5"/>
    <w:rsid w:val="00DC735B"/>
    <w:rsid w:val="00DD04A6"/>
    <w:rsid w:val="00DD6FD4"/>
    <w:rsid w:val="00E148DA"/>
    <w:rsid w:val="00E5038E"/>
    <w:rsid w:val="00E543DB"/>
    <w:rsid w:val="00E56472"/>
    <w:rsid w:val="00E64679"/>
    <w:rsid w:val="00E71139"/>
    <w:rsid w:val="00E8427B"/>
    <w:rsid w:val="00E93A73"/>
    <w:rsid w:val="00E96C28"/>
    <w:rsid w:val="00EA5546"/>
    <w:rsid w:val="00EC31EB"/>
    <w:rsid w:val="00ED0D1B"/>
    <w:rsid w:val="00ED1094"/>
    <w:rsid w:val="00ED5E34"/>
    <w:rsid w:val="00EE283A"/>
    <w:rsid w:val="00EF66AA"/>
    <w:rsid w:val="00F06456"/>
    <w:rsid w:val="00F07198"/>
    <w:rsid w:val="00F13F71"/>
    <w:rsid w:val="00F16484"/>
    <w:rsid w:val="00F260C5"/>
    <w:rsid w:val="00F310A1"/>
    <w:rsid w:val="00F41A49"/>
    <w:rsid w:val="00F458F4"/>
    <w:rsid w:val="00F550CC"/>
    <w:rsid w:val="00F81154"/>
    <w:rsid w:val="00F94A84"/>
    <w:rsid w:val="00FA54B1"/>
    <w:rsid w:val="00F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AFA60"/>
  <w15:docId w15:val="{DEE410CF-43A7-4EF1-83B2-425A83F4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6F3B4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nk">
    <w:name w:val="Hyperlink"/>
    <w:rsid w:val="00F458F4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FB6EE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FB6EE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rsid w:val="002E7F9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E7F91"/>
    <w:rPr>
      <w:sz w:val="24"/>
      <w:szCs w:val="24"/>
    </w:rPr>
  </w:style>
  <w:style w:type="paragraph" w:styleId="Sidfot">
    <w:name w:val="footer"/>
    <w:basedOn w:val="Normal"/>
    <w:link w:val="SidfotChar"/>
    <w:rsid w:val="002E7F91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2E7F91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E5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e/url?sa=i&amp;rct=j&amp;q=&amp;esrc=s&amp;source=images&amp;cd=&amp;cad=rja&amp;uact=8&amp;ved=0ahUKEwj6xJel1KPSAhXMhiwKHfiRBfYQjRwIBw&amp;url=http://bloggsnusan.blogspot.com/2010_05_01_archive.html&amp;bvm=bv.147448319,d.bGg&amp;psig=AFQjCNF0AyrjrPEJ0sHjcPtdC5KXXfWsng&amp;ust=14878513285107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9D33-0DE8-47FA-BA8A-4DACD8C9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VÄLKOMNA TILL SOCKENSTÄMMA</vt:lpstr>
    </vt:vector>
  </TitlesOfParts>
  <Company/>
  <LinksUpToDate>false</LinksUpToDate>
  <CharactersWithSpaces>3703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>http://www.google.se/url?sa=i&amp;rct=j&amp;q=&amp;esrc=s&amp;source=images&amp;cd=&amp;cad=rja&amp;uact=8&amp;ved=0ahUKEwj6xJel1KPSAhXMhiwKHfiRBfYQjRwIBw&amp;url=http://bloggsnusan.blogspot.com/2010_05_01_archive.html&amp;bvm=bv.147448319,d.bGg&amp;psig=AFQjCNF0AyrjrPEJ0sHjcPtdC5KXXfWsng&amp;ust=1487851328510789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VÄLKOMNA TILL SOCKENSTÄMMA</dc:title>
  <dc:subject/>
  <dc:creator>AnnaMaria</dc:creator>
  <cp:keywords/>
  <cp:lastModifiedBy>Hanna Vernersson</cp:lastModifiedBy>
  <cp:revision>7</cp:revision>
  <cp:lastPrinted>2025-02-26T07:47:00Z</cp:lastPrinted>
  <dcterms:created xsi:type="dcterms:W3CDTF">2025-02-22T09:11:00Z</dcterms:created>
  <dcterms:modified xsi:type="dcterms:W3CDTF">2025-02-26T07:54:00Z</dcterms:modified>
</cp:coreProperties>
</file>