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E307" w14:textId="40F79055" w:rsidR="00B246F8" w:rsidRDefault="007A7305" w:rsidP="00B246F8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Befolkningsmängden i Sverige var i slutet av 2020 10</w:t>
      </w:r>
      <w:r w:rsidR="005F7B1E">
        <w:rPr>
          <w:sz w:val="40"/>
          <w:szCs w:val="40"/>
        </w:rPr>
        <w:t> </w:t>
      </w:r>
      <w:r>
        <w:rPr>
          <w:sz w:val="40"/>
          <w:szCs w:val="40"/>
        </w:rPr>
        <w:t>379</w:t>
      </w:r>
      <w:r w:rsidR="005F7B1E">
        <w:rPr>
          <w:sz w:val="40"/>
          <w:szCs w:val="40"/>
        </w:rPr>
        <w:t xml:space="preserve"> </w:t>
      </w:r>
      <w:r>
        <w:rPr>
          <w:sz w:val="40"/>
          <w:szCs w:val="40"/>
        </w:rPr>
        <w:t>295 personer.</w:t>
      </w:r>
    </w:p>
    <w:p w14:paraId="5DD9AD8E" w14:textId="49DAE07E" w:rsidR="007A7305" w:rsidRPr="007A7305" w:rsidRDefault="007A7305" w:rsidP="007A7305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Hur många bodde i Växjö Kommun  </w:t>
      </w:r>
    </w:p>
    <w:p w14:paraId="18BE543E" w14:textId="77777777" w:rsidR="00B246F8" w:rsidRPr="008F4D7D" w:rsidRDefault="00B246F8" w:rsidP="00B246F8">
      <w:pPr>
        <w:rPr>
          <w:sz w:val="40"/>
          <w:szCs w:val="40"/>
        </w:rPr>
      </w:pPr>
    </w:p>
    <w:p w14:paraId="58B29A0D" w14:textId="20163864" w:rsidR="00B246F8" w:rsidRPr="008F4D7D" w:rsidRDefault="008F4D7D" w:rsidP="008F4D7D">
      <w:pPr>
        <w:ind w:left="720"/>
        <w:rPr>
          <w:sz w:val="40"/>
          <w:szCs w:val="40"/>
        </w:rPr>
      </w:pPr>
      <w:r w:rsidRPr="008F4D7D">
        <w:rPr>
          <w:sz w:val="40"/>
          <w:szCs w:val="40"/>
        </w:rPr>
        <w:t xml:space="preserve">1.  </w:t>
      </w:r>
      <w:r w:rsidR="007A7305">
        <w:rPr>
          <w:sz w:val="40"/>
          <w:szCs w:val="40"/>
        </w:rPr>
        <w:t>88 364</w:t>
      </w:r>
    </w:p>
    <w:p w14:paraId="56CCC228" w14:textId="6A29FE7B" w:rsidR="00B246F8" w:rsidRPr="008F4D7D" w:rsidRDefault="008F4D7D" w:rsidP="008F4D7D">
      <w:pPr>
        <w:ind w:left="720"/>
        <w:rPr>
          <w:sz w:val="40"/>
          <w:szCs w:val="40"/>
        </w:rPr>
      </w:pPr>
      <w:r w:rsidRPr="002C777B">
        <w:rPr>
          <w:sz w:val="40"/>
          <w:szCs w:val="40"/>
          <w:highlight w:val="yellow"/>
        </w:rPr>
        <w:t xml:space="preserve">X.  </w:t>
      </w:r>
      <w:r w:rsidR="002C777B" w:rsidRPr="002C777B">
        <w:rPr>
          <w:sz w:val="40"/>
          <w:szCs w:val="40"/>
          <w:highlight w:val="yellow"/>
        </w:rPr>
        <w:t>94 859</w:t>
      </w:r>
    </w:p>
    <w:p w14:paraId="084165C8" w14:textId="758A4060" w:rsidR="008F4D7D" w:rsidRDefault="008F4D7D" w:rsidP="008F4D7D">
      <w:pPr>
        <w:ind w:left="720"/>
        <w:rPr>
          <w:sz w:val="40"/>
          <w:szCs w:val="40"/>
        </w:rPr>
      </w:pPr>
      <w:r w:rsidRPr="008F4D7D">
        <w:rPr>
          <w:sz w:val="40"/>
          <w:szCs w:val="40"/>
        </w:rPr>
        <w:t xml:space="preserve">2.  </w:t>
      </w:r>
      <w:r w:rsidR="007A7305">
        <w:rPr>
          <w:sz w:val="40"/>
          <w:szCs w:val="40"/>
        </w:rPr>
        <w:t>97 627</w:t>
      </w:r>
    </w:p>
    <w:p w14:paraId="4FEA56B0" w14:textId="77777777" w:rsidR="008F4D7D" w:rsidRDefault="008F4D7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C0C7E25" w14:textId="76BE67A6" w:rsidR="003D6CEF" w:rsidRDefault="0022245D" w:rsidP="003D6CEF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Vem är ordförande i Växjö kommunfullmäktige?</w:t>
      </w:r>
    </w:p>
    <w:p w14:paraId="365033F9" w14:textId="77777777" w:rsidR="003D6CEF" w:rsidRDefault="003D6CEF" w:rsidP="003D6CEF">
      <w:pPr>
        <w:rPr>
          <w:sz w:val="40"/>
          <w:szCs w:val="40"/>
        </w:rPr>
      </w:pPr>
    </w:p>
    <w:p w14:paraId="3DE6ABE7" w14:textId="7FA53F9C" w:rsidR="003D6CEF" w:rsidRPr="00D014C4" w:rsidRDefault="00D014C4" w:rsidP="00D014C4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22245D">
        <w:rPr>
          <w:sz w:val="40"/>
          <w:szCs w:val="40"/>
        </w:rPr>
        <w:t>Anna Tenje</w:t>
      </w:r>
    </w:p>
    <w:p w14:paraId="555D8B97" w14:textId="194AD47D" w:rsidR="003D6CEF" w:rsidRPr="00D014C4" w:rsidRDefault="00D014C4" w:rsidP="00E646B2">
      <w:pPr>
        <w:ind w:left="1134" w:hanging="414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22245D">
        <w:rPr>
          <w:sz w:val="40"/>
          <w:szCs w:val="40"/>
        </w:rPr>
        <w:t>Nils Posse</w:t>
      </w:r>
    </w:p>
    <w:p w14:paraId="00C1156C" w14:textId="7AA919F3" w:rsidR="003D6CEF" w:rsidRPr="00D014C4" w:rsidRDefault="00D014C4" w:rsidP="00D014C4">
      <w:pPr>
        <w:ind w:left="720"/>
        <w:rPr>
          <w:sz w:val="40"/>
          <w:szCs w:val="40"/>
        </w:rPr>
      </w:pPr>
      <w:r w:rsidRPr="002C777B">
        <w:rPr>
          <w:sz w:val="40"/>
          <w:szCs w:val="40"/>
          <w:highlight w:val="yellow"/>
        </w:rPr>
        <w:t xml:space="preserve">2. </w:t>
      </w:r>
      <w:r w:rsidR="0022245D" w:rsidRPr="002C777B">
        <w:rPr>
          <w:sz w:val="40"/>
          <w:szCs w:val="40"/>
          <w:highlight w:val="yellow"/>
        </w:rPr>
        <w:t>Bo Frank</w:t>
      </w:r>
      <w:r w:rsidR="002C777B">
        <w:rPr>
          <w:sz w:val="40"/>
          <w:szCs w:val="40"/>
        </w:rPr>
        <w:t xml:space="preserve"> </w:t>
      </w:r>
    </w:p>
    <w:p w14:paraId="0A5F837D" w14:textId="77777777" w:rsidR="003D6CEF" w:rsidRDefault="003D6CE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D440F2E" w14:textId="4421BF71" w:rsidR="008F2416" w:rsidRPr="00D014C4" w:rsidRDefault="00732E5A" w:rsidP="00D014C4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Var det flest kvinnor eller män </w:t>
      </w:r>
      <w:r w:rsidR="00FC75CE">
        <w:rPr>
          <w:sz w:val="40"/>
          <w:szCs w:val="40"/>
        </w:rPr>
        <w:t xml:space="preserve">boende </w:t>
      </w:r>
      <w:r>
        <w:rPr>
          <w:sz w:val="40"/>
          <w:szCs w:val="40"/>
        </w:rPr>
        <w:t>i Växjö kommun vid slutet på år 2020</w:t>
      </w:r>
      <w:r w:rsidR="00630D28">
        <w:rPr>
          <w:sz w:val="40"/>
          <w:szCs w:val="40"/>
        </w:rPr>
        <w:t>?</w:t>
      </w:r>
    </w:p>
    <w:p w14:paraId="0707229B" w14:textId="77777777" w:rsidR="00630D28" w:rsidRDefault="00630D28" w:rsidP="001B2CC2">
      <w:pPr>
        <w:ind w:left="360"/>
        <w:rPr>
          <w:sz w:val="40"/>
          <w:szCs w:val="40"/>
        </w:rPr>
      </w:pPr>
    </w:p>
    <w:p w14:paraId="37C749B2" w14:textId="1BAA0A3B" w:rsidR="00630D28" w:rsidRDefault="00630D28" w:rsidP="00630D28">
      <w:pPr>
        <w:ind w:left="720"/>
        <w:rPr>
          <w:sz w:val="40"/>
          <w:szCs w:val="40"/>
        </w:rPr>
      </w:pPr>
      <w:r w:rsidRPr="002C777B">
        <w:rPr>
          <w:sz w:val="40"/>
          <w:szCs w:val="40"/>
          <w:highlight w:val="yellow"/>
        </w:rPr>
        <w:t xml:space="preserve">1. </w:t>
      </w:r>
      <w:r w:rsidR="00732E5A" w:rsidRPr="002C777B">
        <w:rPr>
          <w:sz w:val="40"/>
          <w:szCs w:val="40"/>
          <w:highlight w:val="yellow"/>
        </w:rPr>
        <w:t>Män</w:t>
      </w:r>
      <w:r w:rsidR="002C777B">
        <w:rPr>
          <w:sz w:val="40"/>
          <w:szCs w:val="40"/>
          <w:highlight w:val="yellow"/>
        </w:rPr>
        <w:t xml:space="preserve"> </w:t>
      </w:r>
    </w:p>
    <w:p w14:paraId="73630864" w14:textId="7EFF37AE" w:rsidR="00630D28" w:rsidRDefault="00630D28" w:rsidP="00630D28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732E5A">
        <w:rPr>
          <w:sz w:val="40"/>
          <w:szCs w:val="40"/>
        </w:rPr>
        <w:t>Kvinnor</w:t>
      </w:r>
    </w:p>
    <w:p w14:paraId="3945DADE" w14:textId="1E924C08" w:rsidR="00630D28" w:rsidRDefault="00630D28" w:rsidP="00630D28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ED13F1">
        <w:rPr>
          <w:sz w:val="40"/>
          <w:szCs w:val="40"/>
        </w:rPr>
        <w:t>Lika</w:t>
      </w:r>
    </w:p>
    <w:p w14:paraId="47EA37E9" w14:textId="77777777" w:rsidR="008F2416" w:rsidRDefault="008F241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F6FC77F" w14:textId="5458063A" w:rsidR="00636497" w:rsidRDefault="00ED13F1" w:rsidP="002623A8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I riket är 69,1% av marken skog</w:t>
      </w:r>
    </w:p>
    <w:p w14:paraId="0E4EE8CD" w14:textId="0444B2D4" w:rsidR="00ED13F1" w:rsidRPr="00636497" w:rsidRDefault="00ED13F1" w:rsidP="00ED13F1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t>Hur mycket skog är det i Växjö kommun?</w:t>
      </w:r>
    </w:p>
    <w:p w14:paraId="7E455BE1" w14:textId="77777777" w:rsidR="00636497" w:rsidRDefault="00636497" w:rsidP="00636497">
      <w:pPr>
        <w:rPr>
          <w:sz w:val="40"/>
          <w:szCs w:val="40"/>
        </w:rPr>
      </w:pPr>
    </w:p>
    <w:p w14:paraId="45E2B39C" w14:textId="28FE0A77" w:rsidR="00BC19C4" w:rsidRDefault="00BC19C4" w:rsidP="00BC19C4">
      <w:pPr>
        <w:ind w:left="1304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FC75CE">
        <w:rPr>
          <w:sz w:val="40"/>
          <w:szCs w:val="40"/>
        </w:rPr>
        <w:t>66</w:t>
      </w:r>
      <w:r w:rsidR="00ED13F1">
        <w:rPr>
          <w:sz w:val="40"/>
          <w:szCs w:val="40"/>
        </w:rPr>
        <w:t xml:space="preserve"> %</w:t>
      </w:r>
    </w:p>
    <w:p w14:paraId="25113EAA" w14:textId="438E9DB5" w:rsidR="00BC19C4" w:rsidRDefault="00BC19C4" w:rsidP="00BC19C4">
      <w:pPr>
        <w:ind w:left="1304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ED13F1">
        <w:rPr>
          <w:sz w:val="40"/>
          <w:szCs w:val="40"/>
        </w:rPr>
        <w:t>74%</w:t>
      </w:r>
    </w:p>
    <w:p w14:paraId="219DD52E" w14:textId="5EAA3E10" w:rsidR="002623A8" w:rsidRDefault="002623A8" w:rsidP="00636497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2C777B">
        <w:rPr>
          <w:sz w:val="40"/>
          <w:szCs w:val="40"/>
          <w:highlight w:val="yellow"/>
        </w:rPr>
        <w:t xml:space="preserve">2. </w:t>
      </w:r>
      <w:r w:rsidR="00ED13F1" w:rsidRPr="002C777B">
        <w:rPr>
          <w:sz w:val="40"/>
          <w:szCs w:val="40"/>
          <w:highlight w:val="yellow"/>
        </w:rPr>
        <w:t>80%</w:t>
      </w:r>
      <w:r w:rsidR="002C777B">
        <w:rPr>
          <w:sz w:val="40"/>
          <w:szCs w:val="40"/>
          <w:highlight w:val="yellow"/>
        </w:rPr>
        <w:t xml:space="preserve"> </w:t>
      </w:r>
    </w:p>
    <w:p w14:paraId="532C3E46" w14:textId="77777777" w:rsidR="00ED13F1" w:rsidRPr="00636497" w:rsidRDefault="00ED13F1" w:rsidP="00636497">
      <w:pPr>
        <w:rPr>
          <w:sz w:val="40"/>
          <w:szCs w:val="40"/>
        </w:rPr>
      </w:pPr>
    </w:p>
    <w:p w14:paraId="3F07FBE2" w14:textId="77777777" w:rsidR="00636497" w:rsidRDefault="0063649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56F374" w14:textId="156E6466" w:rsidR="008F4D7D" w:rsidRPr="006438AC" w:rsidRDefault="006438AC" w:rsidP="006438AC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6438AC">
        <w:rPr>
          <w:sz w:val="40"/>
          <w:szCs w:val="40"/>
        </w:rPr>
        <w:lastRenderedPageBreak/>
        <w:t>Snittet för kommunalskatt  i Sverige är 32,27%</w:t>
      </w:r>
    </w:p>
    <w:p w14:paraId="2DCC7028" w14:textId="5241D33A" w:rsidR="006438AC" w:rsidRPr="006438AC" w:rsidRDefault="006438AC" w:rsidP="006438AC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t>Vad är skatten i Växjö?</w:t>
      </w:r>
    </w:p>
    <w:p w14:paraId="12C687A1" w14:textId="77777777" w:rsidR="001B2CC2" w:rsidRDefault="001B2CC2" w:rsidP="001B2CC2">
      <w:pPr>
        <w:ind w:left="360"/>
        <w:rPr>
          <w:sz w:val="40"/>
          <w:szCs w:val="40"/>
        </w:rPr>
      </w:pPr>
    </w:p>
    <w:p w14:paraId="654DE0D6" w14:textId="7BEE489E" w:rsidR="003D6CEF" w:rsidRDefault="003D6CEF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1. </w:t>
      </w:r>
      <w:r w:rsidR="006438AC">
        <w:rPr>
          <w:sz w:val="40"/>
          <w:szCs w:val="40"/>
        </w:rPr>
        <w:t>31.43%</w:t>
      </w:r>
    </w:p>
    <w:p w14:paraId="7D22E7F1" w14:textId="7985BD4F" w:rsidR="006438AC" w:rsidRDefault="001B2CC2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Pr="002C777B">
        <w:rPr>
          <w:sz w:val="40"/>
          <w:szCs w:val="40"/>
          <w:highlight w:val="yellow"/>
        </w:rPr>
        <w:t xml:space="preserve">X. </w:t>
      </w:r>
      <w:r w:rsidR="002C777B">
        <w:rPr>
          <w:sz w:val="40"/>
          <w:szCs w:val="40"/>
          <w:highlight w:val="yellow"/>
        </w:rPr>
        <w:t xml:space="preserve">32.19% </w:t>
      </w:r>
    </w:p>
    <w:p w14:paraId="4FBE4F13" w14:textId="08D7EF25" w:rsidR="001B2CC2" w:rsidRDefault="001B2CC2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2. </w:t>
      </w:r>
      <w:r w:rsidR="006438AC">
        <w:rPr>
          <w:sz w:val="40"/>
          <w:szCs w:val="40"/>
        </w:rPr>
        <w:t>32,63%</w:t>
      </w:r>
    </w:p>
    <w:p w14:paraId="52EC63A4" w14:textId="77777777" w:rsidR="00B766A9" w:rsidRDefault="00B766A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1B77F51" w14:textId="5336D312" w:rsidR="00B766A9" w:rsidRDefault="00B766A9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6. Redan nu har de första </w:t>
      </w:r>
      <w:r w:rsidR="009E2BF6">
        <w:rPr>
          <w:sz w:val="40"/>
          <w:szCs w:val="40"/>
        </w:rPr>
        <w:t xml:space="preserve">svenska </w:t>
      </w:r>
      <w:r>
        <w:rPr>
          <w:sz w:val="40"/>
          <w:szCs w:val="40"/>
        </w:rPr>
        <w:t>jordgubbarna börjat dyka upp för försäljning. Vi ser ju jordgubben som ett bär men biol</w:t>
      </w:r>
      <w:r w:rsidR="00A570DD">
        <w:rPr>
          <w:sz w:val="40"/>
          <w:szCs w:val="40"/>
        </w:rPr>
        <w:t>o</w:t>
      </w:r>
      <w:r>
        <w:rPr>
          <w:sz w:val="40"/>
          <w:szCs w:val="40"/>
        </w:rPr>
        <w:t>giskt sett är det något annat. Vad?</w:t>
      </w:r>
    </w:p>
    <w:p w14:paraId="079C201E" w14:textId="77777777" w:rsidR="00B766A9" w:rsidRDefault="00B766A9" w:rsidP="001B2CC2">
      <w:pPr>
        <w:ind w:left="360"/>
        <w:rPr>
          <w:sz w:val="40"/>
          <w:szCs w:val="40"/>
        </w:rPr>
      </w:pPr>
    </w:p>
    <w:p w14:paraId="0B88E2A3" w14:textId="77777777" w:rsidR="008723AE" w:rsidRDefault="008723AE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>1. Ett frö</w:t>
      </w:r>
    </w:p>
    <w:p w14:paraId="1D6B427C" w14:textId="4C80B2DE" w:rsidR="00B766A9" w:rsidRDefault="00B766A9" w:rsidP="001B2CC2">
      <w:pPr>
        <w:ind w:left="360"/>
        <w:rPr>
          <w:sz w:val="40"/>
          <w:szCs w:val="40"/>
        </w:rPr>
      </w:pPr>
      <w:r w:rsidRPr="002C777B">
        <w:rPr>
          <w:sz w:val="40"/>
          <w:szCs w:val="40"/>
          <w:highlight w:val="yellow"/>
        </w:rPr>
        <w:t>X.</w:t>
      </w:r>
      <w:r w:rsidR="008723AE" w:rsidRPr="002C777B">
        <w:rPr>
          <w:sz w:val="40"/>
          <w:szCs w:val="40"/>
          <w:highlight w:val="yellow"/>
        </w:rPr>
        <w:t xml:space="preserve"> En skenfrukt</w:t>
      </w:r>
      <w:r w:rsidR="002C777B">
        <w:rPr>
          <w:sz w:val="40"/>
          <w:szCs w:val="40"/>
          <w:highlight w:val="yellow"/>
        </w:rPr>
        <w:t xml:space="preserve"> </w:t>
      </w:r>
    </w:p>
    <w:p w14:paraId="36E25C86" w14:textId="77777777" w:rsidR="008723AE" w:rsidRDefault="008723AE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>2. En lök</w:t>
      </w:r>
    </w:p>
    <w:p w14:paraId="2504537A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2033E25" w14:textId="08970633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7.</w:t>
      </w:r>
      <w:r w:rsidR="00DF6667" w:rsidRPr="00DF6667">
        <w:t xml:space="preserve"> </w:t>
      </w:r>
      <w:r w:rsidR="00DF6667" w:rsidRPr="00DF6667">
        <w:rPr>
          <w:sz w:val="40"/>
          <w:szCs w:val="40"/>
        </w:rPr>
        <w:t>Vilket träslag är det i glasspinnen?</w:t>
      </w:r>
    </w:p>
    <w:p w14:paraId="4173EE94" w14:textId="77777777" w:rsidR="00441E28" w:rsidRDefault="00441E28" w:rsidP="001B2CC2">
      <w:pPr>
        <w:ind w:left="360"/>
        <w:rPr>
          <w:sz w:val="40"/>
          <w:szCs w:val="40"/>
        </w:rPr>
      </w:pPr>
    </w:p>
    <w:p w14:paraId="6787FC8D" w14:textId="386DB6B1" w:rsidR="00DF6667" w:rsidRPr="002C777B" w:rsidRDefault="002C777B" w:rsidP="00DF6667">
      <w:pPr>
        <w:pStyle w:val="Liststycke"/>
        <w:numPr>
          <w:ilvl w:val="0"/>
          <w:numId w:val="5"/>
        </w:num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 xml:space="preserve">Bok </w:t>
      </w:r>
    </w:p>
    <w:p w14:paraId="355EA398" w14:textId="30DF746B" w:rsidR="00EF7EFD" w:rsidRDefault="00EF7EFD" w:rsidP="00EF7EFD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DF6667">
        <w:rPr>
          <w:sz w:val="40"/>
          <w:szCs w:val="40"/>
        </w:rPr>
        <w:t>Al</w:t>
      </w:r>
    </w:p>
    <w:p w14:paraId="244660B8" w14:textId="3F4727B6" w:rsidR="00441E28" w:rsidRDefault="00EF7EFD" w:rsidP="00DF666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DF6667">
        <w:rPr>
          <w:sz w:val="40"/>
          <w:szCs w:val="40"/>
        </w:rPr>
        <w:t>Asp</w:t>
      </w:r>
      <w:r w:rsidR="00441E28">
        <w:rPr>
          <w:sz w:val="40"/>
          <w:szCs w:val="40"/>
        </w:rPr>
        <w:br w:type="page"/>
      </w:r>
    </w:p>
    <w:p w14:paraId="3AF9268B" w14:textId="5DDB77EB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8. </w:t>
      </w:r>
      <w:r w:rsidR="00DF6667">
        <w:rPr>
          <w:sz w:val="40"/>
          <w:szCs w:val="40"/>
        </w:rPr>
        <w:t>Vad är n</w:t>
      </w:r>
      <w:r w:rsidR="00DF6667" w:rsidRPr="00DF6667">
        <w:rPr>
          <w:sz w:val="40"/>
          <w:szCs w:val="40"/>
        </w:rPr>
        <w:t>ormal odlingstid för färskpotatis? (Från att den sätts i jorden tills den är klar</w:t>
      </w:r>
      <w:r w:rsidR="00DF6667">
        <w:rPr>
          <w:sz w:val="40"/>
          <w:szCs w:val="40"/>
        </w:rPr>
        <w:t>)</w:t>
      </w:r>
      <w:r w:rsidR="00DF6667" w:rsidRPr="00DF6667">
        <w:rPr>
          <w:sz w:val="40"/>
          <w:szCs w:val="40"/>
        </w:rPr>
        <w:t>.</w:t>
      </w:r>
    </w:p>
    <w:p w14:paraId="03488914" w14:textId="479462C3" w:rsidR="00441E28" w:rsidRDefault="00441E28" w:rsidP="001B2CC2">
      <w:pPr>
        <w:ind w:left="360"/>
        <w:rPr>
          <w:sz w:val="40"/>
          <w:szCs w:val="40"/>
        </w:rPr>
      </w:pPr>
    </w:p>
    <w:p w14:paraId="10BF6AEF" w14:textId="4B4DD7A5" w:rsidR="008A25F1" w:rsidRDefault="008A25F1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DF6667">
        <w:rPr>
          <w:sz w:val="40"/>
          <w:szCs w:val="40"/>
        </w:rPr>
        <w:t>60 dagar</w:t>
      </w:r>
    </w:p>
    <w:p w14:paraId="1A75FBD1" w14:textId="66A97C13" w:rsidR="002C32C7" w:rsidRDefault="002C32C7" w:rsidP="001B2CC2">
      <w:pPr>
        <w:ind w:left="360"/>
        <w:rPr>
          <w:sz w:val="40"/>
          <w:szCs w:val="40"/>
        </w:rPr>
      </w:pPr>
      <w:r w:rsidRPr="002C777B">
        <w:rPr>
          <w:sz w:val="40"/>
          <w:szCs w:val="40"/>
          <w:highlight w:val="yellow"/>
        </w:rPr>
        <w:t xml:space="preserve">X. </w:t>
      </w:r>
      <w:r w:rsidR="00DF6667" w:rsidRPr="002C777B">
        <w:rPr>
          <w:sz w:val="40"/>
          <w:szCs w:val="40"/>
          <w:highlight w:val="yellow"/>
        </w:rPr>
        <w:t>80 dagar</w:t>
      </w:r>
      <w:r w:rsidR="002C777B">
        <w:rPr>
          <w:sz w:val="40"/>
          <w:szCs w:val="40"/>
          <w:highlight w:val="yellow"/>
        </w:rPr>
        <w:t xml:space="preserve"> </w:t>
      </w:r>
    </w:p>
    <w:p w14:paraId="3B4A32C1" w14:textId="02FE0DDC" w:rsidR="00441E28" w:rsidRPr="002C32C7" w:rsidRDefault="00DF6667" w:rsidP="002C32C7">
      <w:pPr>
        <w:pStyle w:val="Liststycke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100 dagar</w:t>
      </w:r>
    </w:p>
    <w:p w14:paraId="2889E7F0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9C94430" w14:textId="4F4359E5" w:rsidR="00136F36" w:rsidRPr="00136F36" w:rsidRDefault="00441E28" w:rsidP="007932F7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9.</w:t>
      </w:r>
      <w:r w:rsidR="00E646B2">
        <w:rPr>
          <w:sz w:val="40"/>
          <w:szCs w:val="40"/>
        </w:rPr>
        <w:t xml:space="preserve"> </w:t>
      </w:r>
      <w:r w:rsidR="00136F36" w:rsidRPr="007932F7">
        <w:rPr>
          <w:sz w:val="40"/>
          <w:szCs w:val="40"/>
        </w:rPr>
        <w:t>Varför kallas midsommarstången "majstång"?</w:t>
      </w:r>
    </w:p>
    <w:p w14:paraId="33E6D527" w14:textId="7949AC9E" w:rsidR="00441E28" w:rsidRDefault="00441E28" w:rsidP="00136F36">
      <w:pPr>
        <w:ind w:left="360"/>
        <w:rPr>
          <w:sz w:val="40"/>
          <w:szCs w:val="40"/>
        </w:rPr>
      </w:pPr>
    </w:p>
    <w:p w14:paraId="398C05AC" w14:textId="1B5EC13E" w:rsidR="00E646B2" w:rsidRDefault="00E646B2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1. </w:t>
      </w:r>
      <w:r w:rsidR="007932F7">
        <w:rPr>
          <w:sz w:val="40"/>
          <w:szCs w:val="40"/>
        </w:rPr>
        <w:t>Efter l</w:t>
      </w:r>
      <w:r w:rsidR="007932F7" w:rsidRPr="007932F7">
        <w:rPr>
          <w:sz w:val="40"/>
          <w:szCs w:val="40"/>
        </w:rPr>
        <w:t xml:space="preserve">övblomman </w:t>
      </w:r>
      <w:r w:rsidR="007932F7">
        <w:rPr>
          <w:sz w:val="40"/>
          <w:szCs w:val="40"/>
        </w:rPr>
        <w:t>M</w:t>
      </w:r>
      <w:r w:rsidR="007932F7" w:rsidRPr="007932F7">
        <w:rPr>
          <w:sz w:val="40"/>
          <w:szCs w:val="40"/>
        </w:rPr>
        <w:t>aja som används vid smyckning av stången</w:t>
      </w:r>
    </w:p>
    <w:p w14:paraId="4BC25C6B" w14:textId="6EE310F3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>X.</w:t>
      </w:r>
      <w:r w:rsidR="007932F7" w:rsidRPr="007932F7">
        <w:rPr>
          <w:sz w:val="40"/>
          <w:szCs w:val="40"/>
        </w:rPr>
        <w:t xml:space="preserve">  </w:t>
      </w:r>
      <w:r w:rsidR="007932F7">
        <w:rPr>
          <w:sz w:val="40"/>
          <w:szCs w:val="40"/>
        </w:rPr>
        <w:t xml:space="preserve">Efter </w:t>
      </w:r>
      <w:r w:rsidR="007932F7" w:rsidRPr="007932F7">
        <w:rPr>
          <w:sz w:val="40"/>
          <w:szCs w:val="40"/>
        </w:rPr>
        <w:t>maj månad</w:t>
      </w:r>
    </w:p>
    <w:p w14:paraId="7A6052E7" w14:textId="0F09E2A3" w:rsidR="00E646B2" w:rsidRDefault="00E646B2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Pr="002C777B">
        <w:rPr>
          <w:sz w:val="40"/>
          <w:szCs w:val="40"/>
          <w:highlight w:val="yellow"/>
        </w:rPr>
        <w:t xml:space="preserve">2. </w:t>
      </w:r>
      <w:r w:rsidR="007932F7" w:rsidRPr="002C777B">
        <w:rPr>
          <w:sz w:val="40"/>
          <w:szCs w:val="40"/>
          <w:highlight w:val="yellow"/>
        </w:rPr>
        <w:t>Efter ordet maja som betyder ’att smycka med löv’</w:t>
      </w:r>
    </w:p>
    <w:p w14:paraId="5C59668C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CBFE1CC" w14:textId="1289BCD0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10. </w:t>
      </w:r>
      <w:r w:rsidR="00102E90">
        <w:rPr>
          <w:sz w:val="40"/>
          <w:szCs w:val="40"/>
        </w:rPr>
        <w:t>Vilka hade namnsdag på dagens datum mellan 1993 och år 2000</w:t>
      </w:r>
    </w:p>
    <w:p w14:paraId="18464041" w14:textId="77777777" w:rsidR="00441E28" w:rsidRDefault="00441E28" w:rsidP="001B2CC2">
      <w:pPr>
        <w:ind w:left="360"/>
        <w:rPr>
          <w:sz w:val="40"/>
          <w:szCs w:val="40"/>
        </w:rPr>
      </w:pPr>
    </w:p>
    <w:p w14:paraId="5A1BBBE1" w14:textId="094832C0" w:rsidR="000A3B8C" w:rsidRDefault="000A3B8C" w:rsidP="00441E28">
      <w:pPr>
        <w:ind w:left="360" w:firstLine="944"/>
        <w:rPr>
          <w:sz w:val="40"/>
          <w:szCs w:val="40"/>
        </w:rPr>
      </w:pPr>
      <w:r w:rsidRPr="002C777B">
        <w:rPr>
          <w:sz w:val="40"/>
          <w:szCs w:val="40"/>
          <w:highlight w:val="yellow"/>
        </w:rPr>
        <w:t xml:space="preserve">1. </w:t>
      </w:r>
      <w:r w:rsidR="00102E90" w:rsidRPr="002C777B">
        <w:rPr>
          <w:sz w:val="40"/>
          <w:szCs w:val="40"/>
          <w:highlight w:val="yellow"/>
        </w:rPr>
        <w:t>Fritiof och Frej</w:t>
      </w:r>
    </w:p>
    <w:p w14:paraId="75037E67" w14:textId="7A2E6B36" w:rsidR="000A3B8C" w:rsidRDefault="000A3B8C" w:rsidP="00441E28">
      <w:pPr>
        <w:ind w:left="360" w:firstLine="944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102E90">
        <w:rPr>
          <w:sz w:val="40"/>
          <w:szCs w:val="40"/>
        </w:rPr>
        <w:t>Majny och Majvi</w:t>
      </w:r>
    </w:p>
    <w:p w14:paraId="22152331" w14:textId="5C749793" w:rsidR="00441E28" w:rsidRDefault="00441E28" w:rsidP="00441E28">
      <w:pPr>
        <w:ind w:left="360" w:firstLine="944"/>
        <w:rPr>
          <w:sz w:val="40"/>
          <w:szCs w:val="40"/>
        </w:rPr>
      </w:pPr>
      <w:r>
        <w:rPr>
          <w:sz w:val="40"/>
          <w:szCs w:val="40"/>
        </w:rPr>
        <w:t>2.</w:t>
      </w:r>
      <w:r w:rsidR="000A3B8C">
        <w:rPr>
          <w:sz w:val="40"/>
          <w:szCs w:val="40"/>
        </w:rPr>
        <w:t xml:space="preserve"> </w:t>
      </w:r>
      <w:r w:rsidR="00102E90">
        <w:rPr>
          <w:sz w:val="40"/>
          <w:szCs w:val="40"/>
        </w:rPr>
        <w:t>Vera och Veronika</w:t>
      </w:r>
    </w:p>
    <w:p w14:paraId="1FF3C653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60C287B" w14:textId="4F36F4AB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11.</w:t>
      </w:r>
      <w:r w:rsidR="0044669F">
        <w:rPr>
          <w:sz w:val="40"/>
          <w:szCs w:val="40"/>
        </w:rPr>
        <w:t xml:space="preserve"> </w:t>
      </w:r>
      <w:r w:rsidR="00102E90">
        <w:rPr>
          <w:sz w:val="40"/>
          <w:szCs w:val="40"/>
        </w:rPr>
        <w:t>Mors d</w:t>
      </w:r>
      <w:r w:rsidR="00102E90" w:rsidRPr="00102E90">
        <w:rPr>
          <w:sz w:val="40"/>
          <w:szCs w:val="40"/>
        </w:rPr>
        <w:t xml:space="preserve">ag introducerades </w:t>
      </w:r>
      <w:r w:rsidR="00102E90">
        <w:rPr>
          <w:sz w:val="40"/>
          <w:szCs w:val="40"/>
        </w:rPr>
        <w:t>först</w:t>
      </w:r>
      <w:r w:rsidR="003F7936">
        <w:rPr>
          <w:sz w:val="40"/>
          <w:szCs w:val="40"/>
        </w:rPr>
        <w:t xml:space="preserve"> </w:t>
      </w:r>
      <w:r w:rsidR="00102E90" w:rsidRPr="00102E90">
        <w:rPr>
          <w:sz w:val="40"/>
          <w:szCs w:val="40"/>
        </w:rPr>
        <w:t>i </w:t>
      </w:r>
      <w:hyperlink r:id="rId7" w:tooltip="Philadelphia" w:history="1">
        <w:r w:rsidR="00102E90" w:rsidRPr="00102E90">
          <w:rPr>
            <w:sz w:val="40"/>
            <w:szCs w:val="40"/>
          </w:rPr>
          <w:t>Philadelphia</w:t>
        </w:r>
      </w:hyperlink>
      <w:r w:rsidR="00102E90" w:rsidRPr="00102E90">
        <w:rPr>
          <w:sz w:val="40"/>
          <w:szCs w:val="40"/>
        </w:rPr>
        <w:t> av </w:t>
      </w:r>
      <w:hyperlink r:id="rId8" w:tooltip="USA" w:history="1">
        <w:r w:rsidR="00102E90" w:rsidRPr="00102E90">
          <w:rPr>
            <w:sz w:val="40"/>
            <w:szCs w:val="40"/>
          </w:rPr>
          <w:t>amerikanskan</w:t>
        </w:r>
      </w:hyperlink>
      <w:r w:rsidR="00102E90" w:rsidRPr="00102E90">
        <w:rPr>
          <w:sz w:val="40"/>
          <w:szCs w:val="40"/>
        </w:rPr>
        <w:t> </w:t>
      </w:r>
      <w:hyperlink r:id="rId9" w:history="1">
        <w:r w:rsidR="00102E90" w:rsidRPr="00102E90">
          <w:rPr>
            <w:sz w:val="40"/>
            <w:szCs w:val="40"/>
          </w:rPr>
          <w:t>Anna Jarvis</w:t>
        </w:r>
      </w:hyperlink>
      <w:r w:rsidR="00102E90" w:rsidRPr="00102E90">
        <w:rPr>
          <w:sz w:val="40"/>
          <w:szCs w:val="40"/>
        </w:rPr>
        <w:t>, efter att hennes mor, fredsaktivisten </w:t>
      </w:r>
      <w:hyperlink r:id="rId10" w:tooltip="Ann Jarvis" w:history="1">
        <w:r w:rsidR="00102E90" w:rsidRPr="00102E90">
          <w:rPr>
            <w:sz w:val="40"/>
            <w:szCs w:val="40"/>
          </w:rPr>
          <w:t>Ann Jarvis</w:t>
        </w:r>
      </w:hyperlink>
      <w:r w:rsidR="00102E90" w:rsidRPr="00102E90">
        <w:rPr>
          <w:sz w:val="40"/>
          <w:szCs w:val="40"/>
        </w:rPr>
        <w:t>, avlidit den 9 maj. Ann Jarvis hade ägnat sig åt vård av sårade soldater (från båda sidor)</w:t>
      </w:r>
      <w:r w:rsidR="00102E90">
        <w:rPr>
          <w:sz w:val="40"/>
          <w:szCs w:val="40"/>
        </w:rPr>
        <w:t xml:space="preserve"> </w:t>
      </w:r>
    </w:p>
    <w:p w14:paraId="1FA61559" w14:textId="6D825975" w:rsidR="00102E90" w:rsidRDefault="00102E90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>Vilket år hände detta?</w:t>
      </w:r>
    </w:p>
    <w:p w14:paraId="7B79D7B6" w14:textId="77777777" w:rsidR="00441E28" w:rsidRDefault="00441E28" w:rsidP="001B2CC2">
      <w:pPr>
        <w:ind w:left="360"/>
        <w:rPr>
          <w:sz w:val="40"/>
          <w:szCs w:val="40"/>
        </w:rPr>
      </w:pPr>
    </w:p>
    <w:p w14:paraId="0C5569F1" w14:textId="17E89BB8" w:rsidR="00441E28" w:rsidRDefault="00102E90" w:rsidP="00472F92">
      <w:pPr>
        <w:pStyle w:val="Liststycke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1878</w:t>
      </w:r>
    </w:p>
    <w:p w14:paraId="43CDE9BD" w14:textId="79EDC336" w:rsidR="00472F92" w:rsidRDefault="00472F92" w:rsidP="00472F92">
      <w:pPr>
        <w:ind w:left="1308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102E90">
        <w:rPr>
          <w:sz w:val="40"/>
          <w:szCs w:val="40"/>
        </w:rPr>
        <w:t>1893</w:t>
      </w:r>
    </w:p>
    <w:p w14:paraId="4D8CD16C" w14:textId="08C67671" w:rsidR="00472F92" w:rsidRPr="00472F92" w:rsidRDefault="00472F92" w:rsidP="00472F92">
      <w:pPr>
        <w:ind w:left="1308"/>
        <w:rPr>
          <w:sz w:val="40"/>
          <w:szCs w:val="40"/>
        </w:rPr>
      </w:pPr>
      <w:r w:rsidRPr="002C777B">
        <w:rPr>
          <w:sz w:val="40"/>
          <w:szCs w:val="40"/>
          <w:highlight w:val="yellow"/>
        </w:rPr>
        <w:t xml:space="preserve">2. </w:t>
      </w:r>
      <w:r w:rsidR="00102E90" w:rsidRPr="002C777B">
        <w:rPr>
          <w:sz w:val="40"/>
          <w:szCs w:val="40"/>
          <w:highlight w:val="yellow"/>
        </w:rPr>
        <w:t>1905</w:t>
      </w:r>
      <w:r w:rsidR="002C777B">
        <w:rPr>
          <w:sz w:val="40"/>
          <w:szCs w:val="40"/>
          <w:highlight w:val="yellow"/>
        </w:rPr>
        <w:t xml:space="preserve"> </w:t>
      </w:r>
    </w:p>
    <w:p w14:paraId="2E4B0D4D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04A207D" w14:textId="070A11F3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12.</w:t>
      </w:r>
      <w:r w:rsidR="009A5D07">
        <w:rPr>
          <w:sz w:val="40"/>
          <w:szCs w:val="40"/>
        </w:rPr>
        <w:t xml:space="preserve"> </w:t>
      </w:r>
      <w:r w:rsidR="00E2140C">
        <w:rPr>
          <w:sz w:val="40"/>
          <w:szCs w:val="40"/>
        </w:rPr>
        <w:t>Vad är det för djur i taxin?</w:t>
      </w:r>
    </w:p>
    <w:p w14:paraId="06CD02E7" w14:textId="77777777" w:rsidR="00441E28" w:rsidRDefault="00441E28" w:rsidP="001B2CC2">
      <w:pPr>
        <w:ind w:left="360"/>
        <w:rPr>
          <w:sz w:val="40"/>
          <w:szCs w:val="40"/>
        </w:rPr>
      </w:pPr>
    </w:p>
    <w:p w14:paraId="01F500D5" w14:textId="5138EACF" w:rsidR="009A5D07" w:rsidRDefault="009A5D07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1. </w:t>
      </w:r>
      <w:r w:rsidR="00E2140C">
        <w:rPr>
          <w:sz w:val="40"/>
          <w:szCs w:val="40"/>
        </w:rPr>
        <w:t>Katt</w:t>
      </w:r>
    </w:p>
    <w:p w14:paraId="2F2DA599" w14:textId="4BF04316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Pr="002C777B">
        <w:rPr>
          <w:sz w:val="40"/>
          <w:szCs w:val="40"/>
          <w:highlight w:val="yellow"/>
        </w:rPr>
        <w:t>X.</w:t>
      </w:r>
      <w:r w:rsidR="009A5D07" w:rsidRPr="002C777B">
        <w:rPr>
          <w:sz w:val="40"/>
          <w:szCs w:val="40"/>
          <w:highlight w:val="yellow"/>
        </w:rPr>
        <w:t xml:space="preserve"> </w:t>
      </w:r>
      <w:r w:rsidR="00E2140C" w:rsidRPr="002C777B">
        <w:rPr>
          <w:sz w:val="40"/>
          <w:szCs w:val="40"/>
          <w:highlight w:val="yellow"/>
        </w:rPr>
        <w:t>Hund</w:t>
      </w:r>
      <w:r w:rsidR="002C777B">
        <w:rPr>
          <w:sz w:val="40"/>
          <w:szCs w:val="40"/>
          <w:highlight w:val="yellow"/>
        </w:rPr>
        <w:t xml:space="preserve"> </w:t>
      </w:r>
      <w:bookmarkStart w:id="0" w:name="_GoBack"/>
      <w:bookmarkEnd w:id="0"/>
    </w:p>
    <w:p w14:paraId="0536BD99" w14:textId="50C73C71" w:rsidR="009A5D07" w:rsidRDefault="009A5D07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2. </w:t>
      </w:r>
      <w:r w:rsidR="00E2140C">
        <w:rPr>
          <w:sz w:val="40"/>
          <w:szCs w:val="40"/>
        </w:rPr>
        <w:t>Papegoja</w:t>
      </w:r>
    </w:p>
    <w:p w14:paraId="06668888" w14:textId="269075D7" w:rsidR="006438AC" w:rsidRDefault="006438AC" w:rsidP="001B2CC2">
      <w:pPr>
        <w:ind w:left="360"/>
        <w:rPr>
          <w:sz w:val="40"/>
          <w:szCs w:val="40"/>
        </w:rPr>
      </w:pPr>
    </w:p>
    <w:p w14:paraId="0F0587EF" w14:textId="623C9298" w:rsidR="006438AC" w:rsidRDefault="006438AC" w:rsidP="001B2CC2">
      <w:pPr>
        <w:ind w:left="360"/>
        <w:rPr>
          <w:sz w:val="40"/>
          <w:szCs w:val="40"/>
        </w:rPr>
      </w:pPr>
    </w:p>
    <w:p w14:paraId="48D0C8F4" w14:textId="0CBA1C86" w:rsidR="006438AC" w:rsidRDefault="006438AC" w:rsidP="001B2CC2">
      <w:pPr>
        <w:ind w:left="360"/>
        <w:rPr>
          <w:sz w:val="40"/>
          <w:szCs w:val="40"/>
        </w:rPr>
      </w:pPr>
    </w:p>
    <w:p w14:paraId="5AE4F906" w14:textId="1D324BCD" w:rsidR="006438AC" w:rsidRDefault="006438AC" w:rsidP="001B2CC2">
      <w:pPr>
        <w:ind w:left="360"/>
        <w:rPr>
          <w:sz w:val="40"/>
          <w:szCs w:val="40"/>
        </w:rPr>
      </w:pPr>
    </w:p>
    <w:p w14:paraId="2D92AB2D" w14:textId="6EBD9D8F" w:rsidR="006438AC" w:rsidRDefault="006438AC" w:rsidP="001B2CC2">
      <w:pPr>
        <w:ind w:left="360"/>
        <w:rPr>
          <w:sz w:val="40"/>
          <w:szCs w:val="40"/>
        </w:rPr>
      </w:pPr>
    </w:p>
    <w:p w14:paraId="7B526A56" w14:textId="23C65AF5" w:rsidR="006438AC" w:rsidRDefault="006438AC" w:rsidP="001B2CC2">
      <w:pPr>
        <w:ind w:left="360"/>
        <w:rPr>
          <w:sz w:val="40"/>
          <w:szCs w:val="40"/>
        </w:rPr>
      </w:pPr>
    </w:p>
    <w:p w14:paraId="0B9C2A45" w14:textId="010E5490" w:rsidR="006438AC" w:rsidRDefault="006438AC" w:rsidP="001B2CC2">
      <w:pPr>
        <w:ind w:left="360"/>
        <w:rPr>
          <w:sz w:val="40"/>
          <w:szCs w:val="40"/>
        </w:rPr>
      </w:pPr>
    </w:p>
    <w:p w14:paraId="1DCED455" w14:textId="22B48751" w:rsidR="006438AC" w:rsidRDefault="006438AC" w:rsidP="001B2CC2">
      <w:pPr>
        <w:ind w:left="360"/>
        <w:rPr>
          <w:sz w:val="40"/>
          <w:szCs w:val="40"/>
        </w:rPr>
      </w:pPr>
    </w:p>
    <w:p w14:paraId="02B7E384" w14:textId="639FF9CF" w:rsidR="006438AC" w:rsidRDefault="006438AC" w:rsidP="001B2CC2">
      <w:pPr>
        <w:ind w:left="360"/>
        <w:rPr>
          <w:sz w:val="40"/>
          <w:szCs w:val="40"/>
        </w:rPr>
      </w:pPr>
    </w:p>
    <w:p w14:paraId="0B3F5AE6" w14:textId="188EF071" w:rsidR="006438AC" w:rsidRDefault="006438AC" w:rsidP="001B2CC2">
      <w:pPr>
        <w:ind w:left="360"/>
        <w:rPr>
          <w:sz w:val="40"/>
          <w:szCs w:val="40"/>
        </w:rPr>
      </w:pPr>
    </w:p>
    <w:p w14:paraId="3EAACC15" w14:textId="396421D6" w:rsidR="006438AC" w:rsidRDefault="006438AC" w:rsidP="001B2CC2">
      <w:pPr>
        <w:ind w:left="360"/>
        <w:rPr>
          <w:sz w:val="40"/>
          <w:szCs w:val="40"/>
        </w:rPr>
      </w:pPr>
    </w:p>
    <w:p w14:paraId="5172F146" w14:textId="419EDECD" w:rsidR="006438AC" w:rsidRDefault="006438AC" w:rsidP="001B2CC2">
      <w:pPr>
        <w:ind w:left="360"/>
        <w:rPr>
          <w:sz w:val="40"/>
          <w:szCs w:val="40"/>
        </w:rPr>
      </w:pPr>
    </w:p>
    <w:p w14:paraId="06D6262F" w14:textId="60838608" w:rsidR="006438AC" w:rsidRDefault="006438AC" w:rsidP="001B2CC2">
      <w:pPr>
        <w:ind w:left="360"/>
        <w:rPr>
          <w:sz w:val="40"/>
          <w:szCs w:val="40"/>
        </w:rPr>
      </w:pPr>
    </w:p>
    <w:p w14:paraId="30B9BA26" w14:textId="60270417" w:rsidR="006438AC" w:rsidRDefault="006438AC" w:rsidP="001B2CC2">
      <w:pPr>
        <w:ind w:left="360"/>
        <w:rPr>
          <w:sz w:val="40"/>
          <w:szCs w:val="40"/>
        </w:rPr>
      </w:pPr>
    </w:p>
    <w:p w14:paraId="53D4E0B6" w14:textId="28BD97B6" w:rsidR="006438AC" w:rsidRDefault="006438AC" w:rsidP="001B2CC2">
      <w:pPr>
        <w:ind w:left="360"/>
        <w:rPr>
          <w:sz w:val="40"/>
          <w:szCs w:val="40"/>
        </w:rPr>
      </w:pPr>
    </w:p>
    <w:p w14:paraId="35D323F8" w14:textId="50CFD825" w:rsidR="006438AC" w:rsidRDefault="006438AC" w:rsidP="006438AC">
      <w:pPr>
        <w:ind w:left="360"/>
        <w:rPr>
          <w:b/>
          <w:bCs/>
          <w:sz w:val="72"/>
          <w:szCs w:val="72"/>
        </w:rPr>
      </w:pPr>
      <w:r w:rsidRPr="006438AC">
        <w:rPr>
          <w:b/>
          <w:bCs/>
          <w:sz w:val="72"/>
          <w:szCs w:val="72"/>
        </w:rPr>
        <w:lastRenderedPageBreak/>
        <w:t xml:space="preserve">Utslagsfråga: Vad vägde Freddie igår </w:t>
      </w:r>
      <w:r w:rsidR="00DD3F6F">
        <w:rPr>
          <w:b/>
          <w:bCs/>
          <w:sz w:val="72"/>
          <w:szCs w:val="72"/>
        </w:rPr>
        <w:t xml:space="preserve">kl </w:t>
      </w:r>
      <w:r w:rsidRPr="006438AC">
        <w:rPr>
          <w:b/>
          <w:bCs/>
          <w:sz w:val="72"/>
          <w:szCs w:val="72"/>
        </w:rPr>
        <w:t>08:00?</w:t>
      </w:r>
    </w:p>
    <w:p w14:paraId="50A3EE37" w14:textId="1EC4A2CD" w:rsidR="00DD3F6F" w:rsidRPr="006438AC" w:rsidRDefault="00DD3F6F" w:rsidP="006438AC">
      <w:pPr>
        <w:ind w:left="3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Vikt i gram.</w:t>
      </w:r>
    </w:p>
    <w:p w14:paraId="0C71E2AF" w14:textId="08120495" w:rsidR="006438AC" w:rsidRDefault="006438AC" w:rsidP="001B2CC2">
      <w:pPr>
        <w:ind w:left="360"/>
        <w:rPr>
          <w:sz w:val="40"/>
          <w:szCs w:val="40"/>
        </w:rPr>
      </w:pPr>
    </w:p>
    <w:p w14:paraId="364673AA" w14:textId="77777777" w:rsidR="006438AC" w:rsidRPr="001B2CC2" w:rsidRDefault="006438AC" w:rsidP="001B2CC2">
      <w:pPr>
        <w:ind w:left="360"/>
        <w:rPr>
          <w:sz w:val="40"/>
          <w:szCs w:val="40"/>
        </w:rPr>
      </w:pPr>
    </w:p>
    <w:sectPr w:rsidR="006438AC" w:rsidRPr="001B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4C11" w14:textId="77777777" w:rsidR="004E312E" w:rsidRDefault="004E312E" w:rsidP="006438AC">
      <w:pPr>
        <w:spacing w:after="0" w:line="240" w:lineRule="auto"/>
      </w:pPr>
      <w:r>
        <w:separator/>
      </w:r>
    </w:p>
  </w:endnote>
  <w:endnote w:type="continuationSeparator" w:id="0">
    <w:p w14:paraId="38680E8D" w14:textId="77777777" w:rsidR="004E312E" w:rsidRDefault="004E312E" w:rsidP="0064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4713" w14:textId="77777777" w:rsidR="004E312E" w:rsidRDefault="004E312E" w:rsidP="006438AC">
      <w:pPr>
        <w:spacing w:after="0" w:line="240" w:lineRule="auto"/>
      </w:pPr>
      <w:r>
        <w:separator/>
      </w:r>
    </w:p>
  </w:footnote>
  <w:footnote w:type="continuationSeparator" w:id="0">
    <w:p w14:paraId="2EAC6C32" w14:textId="77777777" w:rsidR="004E312E" w:rsidRDefault="004E312E" w:rsidP="0064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3C1"/>
    <w:multiLevelType w:val="hybridMultilevel"/>
    <w:tmpl w:val="F6A01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682"/>
    <w:multiLevelType w:val="hybridMultilevel"/>
    <w:tmpl w:val="15E69D98"/>
    <w:lvl w:ilvl="0" w:tplc="5C10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58F0"/>
    <w:multiLevelType w:val="hybridMultilevel"/>
    <w:tmpl w:val="B16869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E5"/>
    <w:multiLevelType w:val="hybridMultilevel"/>
    <w:tmpl w:val="66BEE04E"/>
    <w:lvl w:ilvl="0" w:tplc="C7524FB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421A16A9"/>
    <w:multiLevelType w:val="hybridMultilevel"/>
    <w:tmpl w:val="66BEE04E"/>
    <w:lvl w:ilvl="0" w:tplc="C7524FB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 w15:restartNumberingAfterBreak="0">
    <w:nsid w:val="6C4568A2"/>
    <w:multiLevelType w:val="hybridMultilevel"/>
    <w:tmpl w:val="4864923E"/>
    <w:lvl w:ilvl="0" w:tplc="9E62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71F19"/>
    <w:multiLevelType w:val="hybridMultilevel"/>
    <w:tmpl w:val="1D3030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8"/>
    <w:rsid w:val="000206E9"/>
    <w:rsid w:val="000950D9"/>
    <w:rsid w:val="000A3B8C"/>
    <w:rsid w:val="00102E90"/>
    <w:rsid w:val="00136F36"/>
    <w:rsid w:val="001B2CC2"/>
    <w:rsid w:val="001C57C7"/>
    <w:rsid w:val="001D36AA"/>
    <w:rsid w:val="0022245D"/>
    <w:rsid w:val="002623A8"/>
    <w:rsid w:val="00274DEB"/>
    <w:rsid w:val="002C32C7"/>
    <w:rsid w:val="002C777B"/>
    <w:rsid w:val="003D6CEF"/>
    <w:rsid w:val="003F7936"/>
    <w:rsid w:val="00423D93"/>
    <w:rsid w:val="00441E28"/>
    <w:rsid w:val="0044669F"/>
    <w:rsid w:val="00472F92"/>
    <w:rsid w:val="004E312E"/>
    <w:rsid w:val="0058077E"/>
    <w:rsid w:val="005F7B1E"/>
    <w:rsid w:val="00630D28"/>
    <w:rsid w:val="00636497"/>
    <w:rsid w:val="006438AC"/>
    <w:rsid w:val="00684B72"/>
    <w:rsid w:val="00700054"/>
    <w:rsid w:val="00732E5A"/>
    <w:rsid w:val="007932F7"/>
    <w:rsid w:val="007A7305"/>
    <w:rsid w:val="008723AE"/>
    <w:rsid w:val="008A25F1"/>
    <w:rsid w:val="008F2416"/>
    <w:rsid w:val="008F4D7D"/>
    <w:rsid w:val="009A5D07"/>
    <w:rsid w:val="009E2BF6"/>
    <w:rsid w:val="00A570DD"/>
    <w:rsid w:val="00AB4763"/>
    <w:rsid w:val="00AF02FB"/>
    <w:rsid w:val="00B246F8"/>
    <w:rsid w:val="00B3450B"/>
    <w:rsid w:val="00B35065"/>
    <w:rsid w:val="00B766A9"/>
    <w:rsid w:val="00BC19C4"/>
    <w:rsid w:val="00D014C4"/>
    <w:rsid w:val="00DD3F6F"/>
    <w:rsid w:val="00DF6667"/>
    <w:rsid w:val="00E2140C"/>
    <w:rsid w:val="00E536E5"/>
    <w:rsid w:val="00E646B2"/>
    <w:rsid w:val="00ED13F1"/>
    <w:rsid w:val="00EF7EFD"/>
    <w:rsid w:val="00F165E0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28D95"/>
  <w15:chartTrackingRefBased/>
  <w15:docId w15:val="{4A131519-6B84-418F-8114-047A212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6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8AC"/>
  </w:style>
  <w:style w:type="paragraph" w:styleId="Sidfot">
    <w:name w:val="footer"/>
    <w:basedOn w:val="Normal"/>
    <w:link w:val="SidfotChar"/>
    <w:uiPriority w:val="99"/>
    <w:unhideWhenUsed/>
    <w:rsid w:val="0064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8AC"/>
  </w:style>
  <w:style w:type="character" w:styleId="Hyperlnk">
    <w:name w:val="Hyperlink"/>
    <w:basedOn w:val="Standardstycketeckensnitt"/>
    <w:uiPriority w:val="99"/>
    <w:semiHidden/>
    <w:unhideWhenUsed/>
    <w:rsid w:val="00102E9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3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U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.wikipedia.org/wiki/Philadelph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v.wikipedia.org/wiki/Ann_Jarv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Anna_Jarvi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Runhoff</dc:creator>
  <cp:keywords/>
  <dc:description/>
  <cp:lastModifiedBy>HV</cp:lastModifiedBy>
  <cp:revision>2</cp:revision>
  <cp:lastPrinted>2021-05-29T19:11:00Z</cp:lastPrinted>
  <dcterms:created xsi:type="dcterms:W3CDTF">2021-06-03T08:24:00Z</dcterms:created>
  <dcterms:modified xsi:type="dcterms:W3CDTF">2021-06-03T08:24:00Z</dcterms:modified>
</cp:coreProperties>
</file>